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8" w:rsidRDefault="00382AF8" w:rsidP="00382A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2AF8" w:rsidRDefault="00382AF8" w:rsidP="0038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реализующую </w:t>
      </w:r>
    </w:p>
    <w:p w:rsidR="00382AF8" w:rsidRDefault="00382AF8" w:rsidP="0038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программы начального общего, </w:t>
      </w:r>
    </w:p>
    <w:p w:rsidR="00382AF8" w:rsidRDefault="00382AF8" w:rsidP="00382A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82AF8" w:rsidRPr="00CE49E6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</w:p>
    <w:p w:rsidR="00382AF8" w:rsidRPr="00B817E0" w:rsidRDefault="00B817E0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общеобразовательного учреждения Михейковской средней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817E0">
        <w:rPr>
          <w:rFonts w:ascii="Times New Roman" w:hAnsi="Times New Roman" w:cs="Times New Roman"/>
          <w:sz w:val="24"/>
          <w:szCs w:val="24"/>
          <w:u w:val="single"/>
        </w:rPr>
        <w:t>Смоленской области</w:t>
      </w:r>
      <w:r w:rsidRPr="00B817E0">
        <w:rPr>
          <w:rFonts w:ascii="Times New Roman" w:hAnsi="Times New Roman" w:cs="Times New Roman"/>
          <w:sz w:val="24"/>
          <w:szCs w:val="24"/>
        </w:rPr>
        <w:t>_____________</w:t>
      </w: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(наименование  образовательной организации)</w:t>
      </w:r>
    </w:p>
    <w:p w:rsidR="00382AF8" w:rsidRPr="00B817E0" w:rsidRDefault="00B817E0" w:rsidP="00B817E0">
      <w:pPr>
        <w:suppressAutoHyphens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Петрушкиной Т.Л.</w:t>
      </w: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И.О.руководителя)</w:t>
      </w:r>
    </w:p>
    <w:p w:rsidR="00B817E0" w:rsidRDefault="00B817E0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81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</w:t>
      </w:r>
    </w:p>
    <w:p w:rsidR="00B817E0" w:rsidRDefault="00B817E0" w:rsidP="00B817E0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</w:t>
      </w: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 наличии) родителей (законных представителей) ребенка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проживающих по адресу:</w:t>
      </w:r>
    </w:p>
    <w:p w:rsidR="00382AF8" w:rsidRDefault="00382AF8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17E0" w:rsidRDefault="00B817E0" w:rsidP="00382AF8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82AF8" w:rsidRDefault="00382AF8" w:rsidP="00382AF8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 </w:t>
      </w:r>
    </w:p>
    <w:p w:rsidR="00382AF8" w:rsidRDefault="00382AF8" w:rsidP="00382AF8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(законных представителей) ребенка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  </w:t>
      </w:r>
    </w:p>
    <w:p w:rsidR="00600CF1" w:rsidRDefault="00600CF1" w:rsidP="00600CF1">
      <w:pPr>
        <w:suppressAutoHyphens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82AF8" w:rsidRDefault="00600CF1" w:rsidP="00600CF1">
      <w:pPr>
        <w:suppressAutoHyphens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2AF8" w:rsidRDefault="00382AF8" w:rsidP="00382AF8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82AF8" w:rsidRDefault="00382AF8" w:rsidP="00382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382AF8" w:rsidRDefault="00382AF8" w:rsidP="00382AF8">
      <w:pPr>
        <w:suppressAutoHyphens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</w:t>
      </w:r>
    </w:p>
    <w:p w:rsidR="00382AF8" w:rsidRDefault="00382AF8" w:rsidP="00382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 наличии)</w:t>
      </w:r>
    </w:p>
    <w:p w:rsidR="00382AF8" w:rsidRDefault="00382AF8" w:rsidP="00382AF8">
      <w:pPr>
        <w:suppressAutoHyphens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AF8" w:rsidRDefault="00382AF8" w:rsidP="00382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 ребенка, место жительства)</w:t>
      </w:r>
    </w:p>
    <w:p w:rsidR="00382AF8" w:rsidRDefault="00382AF8" w:rsidP="00382AF8">
      <w:pPr>
        <w:tabs>
          <w:tab w:val="left" w:pos="2114"/>
        </w:tabs>
        <w:suppressAutoHyphens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   класс  по очной 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заочной)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_форме_обучения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382AF8" w:rsidRDefault="00382AF8" w:rsidP="00382AF8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  <w:vertAlign w:val="subscript"/>
        </w:rPr>
        <w:t>нужное подчеркнуть)</w:t>
      </w:r>
    </w:p>
    <w:p w:rsidR="00382AF8" w:rsidRPr="00CE49E6" w:rsidRDefault="00382AF8" w:rsidP="00382AF8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AF8" w:rsidRDefault="00382AF8" w:rsidP="00382AF8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лицензией на осуществление образовательной деятельности, свидетельством о государственной аккредитации образовательной организации, Уставом организации, осуществляющей образовательную деятельность, с образовательными программами и документами, регламентирующими организацию и осуществление образовательной деятельности,  правами и обязанностями  обучающихся  ознакомлен(а).</w:t>
      </w:r>
    </w:p>
    <w:p w:rsidR="00382AF8" w:rsidRDefault="00382AF8" w:rsidP="00382AF8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F8" w:rsidRDefault="00382AF8" w:rsidP="00382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Выбираю  язык образования ______________, изучаемый родной язык ________________   </w:t>
      </w:r>
    </w:p>
    <w:p w:rsidR="00382AF8" w:rsidRDefault="00382AF8" w:rsidP="00382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6"/>
          <w:shd w:val="clear" w:color="auto" w:fill="FFFFFF"/>
        </w:rPr>
      </w:pPr>
    </w:p>
    <w:p w:rsidR="00382AF8" w:rsidRDefault="00382AF8" w:rsidP="0038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ст. 9 Федерального закона от 27.07.2006 г. № 152-ФЗ  «О персональных данных» </w:t>
      </w:r>
      <w:r>
        <w:rPr>
          <w:rFonts w:ascii="Times New Roman" w:eastAsia="Times New Roman" w:hAnsi="Times New Roman" w:cs="Times New Roman"/>
          <w:sz w:val="24"/>
          <w:szCs w:val="24"/>
        </w:rPr>
        <w:t>я, как законный представитель ребенка, согласен на хранение и обработку его и моих персональных данных.</w:t>
      </w:r>
    </w:p>
    <w:p w:rsidR="00382AF8" w:rsidRDefault="00382AF8" w:rsidP="0038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Согласен (не согласен) на проведение психологических, психолого-педагогических обследований ребенка (нужное подчеркнуть).</w:t>
      </w:r>
    </w:p>
    <w:p w:rsidR="00382AF8" w:rsidRDefault="00382AF8" w:rsidP="0038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F8" w:rsidRDefault="00382AF8" w:rsidP="0038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F8" w:rsidRDefault="00382AF8" w:rsidP="00382A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                                                               «____»____________20____года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</w:t>
      </w:r>
    </w:p>
    <w:p w:rsidR="00382AF8" w:rsidRDefault="00382AF8" w:rsidP="00382AF8">
      <w:pPr>
        <w:spacing w:after="0" w:line="240" w:lineRule="auto"/>
        <w:ind w:left="5387"/>
        <w:contextualSpacing/>
        <w:rPr>
          <w:rFonts w:ascii="Times New Roman" w:hAnsi="Times New Roman" w:cs="Times New Roman"/>
        </w:rPr>
      </w:pPr>
    </w:p>
    <w:p w:rsidR="00084209" w:rsidRDefault="00084209"/>
    <w:sectPr w:rsidR="00084209" w:rsidSect="0008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F8"/>
    <w:rsid w:val="00084209"/>
    <w:rsid w:val="002C1C4A"/>
    <w:rsid w:val="00382AF8"/>
    <w:rsid w:val="00600CF1"/>
    <w:rsid w:val="008B0928"/>
    <w:rsid w:val="00B817E0"/>
    <w:rsid w:val="00D7139C"/>
    <w:rsid w:val="00F5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2019-06-26T10:27:00Z</dcterms:created>
  <dcterms:modified xsi:type="dcterms:W3CDTF">2019-08-07T09:27:00Z</dcterms:modified>
</cp:coreProperties>
</file>