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883" w:rsidRDefault="002C055F">
      <w:pPr>
        <w:spacing w:after="0"/>
        <w:ind w:left="120"/>
        <w:rPr>
          <w:lang w:val="ru-RU"/>
        </w:rPr>
      </w:pPr>
      <w:bookmarkStart w:id="0" w:name="block-3338135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2pt">
            <v:imagedata r:id="rId7" o:title="IMG_0003"/>
          </v:shape>
        </w:pict>
      </w:r>
    </w:p>
    <w:p w:rsidR="00060E54" w:rsidRDefault="00060E54">
      <w:pPr>
        <w:spacing w:after="0"/>
        <w:ind w:left="120"/>
        <w:rPr>
          <w:lang w:val="ru-RU"/>
        </w:rPr>
      </w:pPr>
    </w:p>
    <w:p w:rsidR="00060E54" w:rsidRDefault="00060E54">
      <w:pPr>
        <w:spacing w:after="0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left="120"/>
        <w:jc w:val="both"/>
        <w:rPr>
          <w:lang w:val="ru-RU"/>
        </w:rPr>
      </w:pPr>
      <w:bookmarkStart w:id="1" w:name="block-36544230"/>
      <w:r w:rsidRPr="002272A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D435E" w:rsidRPr="002272A9" w:rsidRDefault="007D435E" w:rsidP="007D435E">
      <w:pPr>
        <w:spacing w:after="0" w:line="264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7D435E" w:rsidRDefault="007D435E" w:rsidP="007D435E">
      <w:pPr>
        <w:numPr>
          <w:ilvl w:val="0"/>
          <w:numId w:val="1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7D435E" w:rsidRPr="002272A9" w:rsidRDefault="007D435E" w:rsidP="007D435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7D435E" w:rsidRPr="002272A9" w:rsidRDefault="007D435E" w:rsidP="007D435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7D435E" w:rsidRPr="002272A9" w:rsidRDefault="007D435E" w:rsidP="007D435E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В программе по труду (технологии) осуществляется реализация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7D435E" w:rsidRPr="002272A9" w:rsidRDefault="007D435E" w:rsidP="007D435E">
      <w:pPr>
        <w:rPr>
          <w:lang w:val="ru-RU"/>
        </w:rPr>
        <w:sectPr w:rsidR="007D435E" w:rsidRPr="002272A9">
          <w:pgSz w:w="11906" w:h="16383"/>
          <w:pgMar w:top="1134" w:right="850" w:bottom="1134" w:left="1701" w:header="720" w:footer="720" w:gutter="0"/>
          <w:cols w:space="720"/>
        </w:sectPr>
      </w:pPr>
    </w:p>
    <w:p w:rsidR="007D435E" w:rsidRPr="002272A9" w:rsidRDefault="007D435E" w:rsidP="007D435E">
      <w:pPr>
        <w:spacing w:after="0" w:line="264" w:lineRule="auto"/>
        <w:ind w:left="120"/>
        <w:jc w:val="both"/>
        <w:rPr>
          <w:lang w:val="ru-RU"/>
        </w:rPr>
      </w:pPr>
      <w:bookmarkStart w:id="2" w:name="block-36544229"/>
      <w:bookmarkEnd w:id="1"/>
      <w:r w:rsidRPr="002272A9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7D435E" w:rsidRPr="002272A9" w:rsidRDefault="007D435E" w:rsidP="007D435E">
      <w:pPr>
        <w:spacing w:after="0" w:line="264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left="12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7D435E" w:rsidRPr="002272A9" w:rsidRDefault="007D435E" w:rsidP="007D435E">
      <w:pPr>
        <w:spacing w:after="0" w:line="120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безопасного использования ножниц.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7D435E" w:rsidRPr="002272A9" w:rsidRDefault="007D435E" w:rsidP="007D435E">
      <w:pPr>
        <w:spacing w:after="0" w:line="264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7D435E" w:rsidRPr="0040380D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40380D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>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7D435E" w:rsidRPr="0040380D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40380D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D435E" w:rsidRPr="002272A9" w:rsidRDefault="007D435E" w:rsidP="007D435E">
      <w:pPr>
        <w:spacing w:after="0" w:line="48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7D435E" w:rsidRPr="002272A9" w:rsidRDefault="007D435E" w:rsidP="007D435E">
      <w:pPr>
        <w:spacing w:after="0" w:line="120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0380D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2272A9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7D435E" w:rsidRPr="002272A9" w:rsidRDefault="007D435E" w:rsidP="007D435E">
      <w:pPr>
        <w:spacing w:after="0" w:line="120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7D435E" w:rsidRPr="002272A9" w:rsidRDefault="007D435E" w:rsidP="007D435E">
      <w:pPr>
        <w:spacing w:after="0" w:line="120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>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2272A9">
        <w:rPr>
          <w:rFonts w:ascii="Times New Roman" w:hAnsi="Times New Roman"/>
          <w:color w:val="000000"/>
          <w:sz w:val="28"/>
          <w:lang w:val="ru-RU"/>
        </w:rPr>
        <w:t>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2272A9">
        <w:rPr>
          <w:rFonts w:ascii="Times New Roman" w:hAnsi="Times New Roman"/>
          <w:color w:val="000000"/>
          <w:sz w:val="28"/>
          <w:lang w:val="ru-RU"/>
        </w:rPr>
        <w:t>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2272A9">
        <w:rPr>
          <w:rFonts w:ascii="Times New Roman" w:hAnsi="Times New Roman"/>
          <w:color w:val="000000"/>
          <w:sz w:val="28"/>
          <w:lang w:val="ru-RU"/>
        </w:rPr>
        <w:t>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D435E" w:rsidRPr="002272A9" w:rsidRDefault="007D435E" w:rsidP="007D435E">
      <w:pPr>
        <w:spacing w:after="0" w:line="96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на уроках труда (технологии).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</w:t>
      </w: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7D435E" w:rsidRPr="002272A9" w:rsidRDefault="007D435E" w:rsidP="007D435E">
      <w:pPr>
        <w:spacing w:after="0" w:line="264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2272A9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>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D435E" w:rsidRPr="002272A9" w:rsidRDefault="007D435E" w:rsidP="007D435E">
      <w:pPr>
        <w:spacing w:after="0" w:line="120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7D435E" w:rsidRPr="002272A9" w:rsidRDefault="007D435E" w:rsidP="007D435E">
      <w:pPr>
        <w:spacing w:after="0" w:line="48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7D435E" w:rsidRPr="002272A9" w:rsidRDefault="007D435E" w:rsidP="007D435E">
      <w:pPr>
        <w:spacing w:after="0" w:line="48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7D435E" w:rsidRPr="002272A9" w:rsidRDefault="007D435E" w:rsidP="007D435E">
      <w:pPr>
        <w:spacing w:after="0" w:line="264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2272A9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>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>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7D435E" w:rsidRPr="002272A9" w:rsidRDefault="007D435E" w:rsidP="007D435E">
      <w:pPr>
        <w:rPr>
          <w:lang w:val="ru-RU"/>
        </w:rPr>
        <w:sectPr w:rsidR="007D435E" w:rsidRPr="002272A9">
          <w:pgSz w:w="11906" w:h="16383"/>
          <w:pgMar w:top="1134" w:right="850" w:bottom="1134" w:left="1701" w:header="720" w:footer="720" w:gutter="0"/>
          <w:cols w:space="720"/>
        </w:sectPr>
      </w:pPr>
    </w:p>
    <w:p w:rsidR="007D435E" w:rsidRPr="002272A9" w:rsidRDefault="007D435E" w:rsidP="007D435E">
      <w:pPr>
        <w:spacing w:after="0"/>
        <w:ind w:left="120"/>
        <w:jc w:val="both"/>
        <w:rPr>
          <w:lang w:val="ru-RU"/>
        </w:rPr>
      </w:pPr>
      <w:bookmarkStart w:id="3" w:name="block-36544231"/>
      <w:bookmarkEnd w:id="2"/>
      <w:r w:rsidRPr="002272A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7D435E" w:rsidRPr="002272A9" w:rsidRDefault="007D435E" w:rsidP="007D435E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7D435E" w:rsidRPr="002272A9" w:rsidRDefault="007D435E" w:rsidP="007D435E">
      <w:pPr>
        <w:spacing w:after="0" w:line="168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/>
        <w:ind w:left="120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7D435E" w:rsidRPr="002272A9" w:rsidRDefault="007D435E" w:rsidP="007D435E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7D435E" w:rsidRPr="002272A9" w:rsidRDefault="007D435E" w:rsidP="007D435E">
      <w:pPr>
        <w:spacing w:after="0" w:line="192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/>
        <w:ind w:left="120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2272A9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7D435E" w:rsidRPr="002272A9" w:rsidRDefault="007D435E" w:rsidP="007D435E">
      <w:pPr>
        <w:spacing w:after="0" w:line="48" w:lineRule="auto"/>
        <w:ind w:left="120"/>
        <w:jc w:val="both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2272A9">
        <w:rPr>
          <w:rFonts w:ascii="Times New Roman" w:hAnsi="Times New Roman"/>
          <w:color w:val="000000"/>
          <w:sz w:val="28"/>
          <w:lang w:val="ru-RU"/>
        </w:rPr>
        <w:t>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  <w:bookmarkStart w:id="6" w:name="_Toc134720971"/>
      <w:bookmarkEnd w:id="6"/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left="120"/>
        <w:rPr>
          <w:lang w:val="ru-RU"/>
        </w:rPr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D435E" w:rsidRPr="002272A9" w:rsidRDefault="007D435E" w:rsidP="007D435E">
      <w:pPr>
        <w:spacing w:after="0" w:line="48" w:lineRule="auto"/>
        <w:ind w:left="120"/>
        <w:rPr>
          <w:lang w:val="ru-RU"/>
        </w:rPr>
      </w:pP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2272A9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2272A9">
        <w:rPr>
          <w:rFonts w:ascii="Times New Roman" w:hAnsi="Times New Roman"/>
          <w:color w:val="000000"/>
          <w:sz w:val="28"/>
          <w:lang w:val="ru-RU"/>
        </w:rPr>
        <w:t>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2272A9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2272A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272A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2272A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2272A9">
        <w:rPr>
          <w:rFonts w:ascii="Times New Roman" w:hAnsi="Times New Roman"/>
          <w:color w:val="000000"/>
          <w:sz w:val="28"/>
          <w:lang w:val="ru-RU"/>
        </w:rPr>
        <w:t>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7D435E" w:rsidRPr="002272A9" w:rsidRDefault="007D435E" w:rsidP="007D435E">
      <w:pPr>
        <w:spacing w:after="0" w:line="264" w:lineRule="auto"/>
        <w:ind w:firstLine="600"/>
        <w:jc w:val="both"/>
        <w:rPr>
          <w:lang w:val="ru-RU"/>
        </w:rPr>
      </w:pPr>
      <w:r w:rsidRPr="002272A9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7D435E" w:rsidRPr="002272A9" w:rsidRDefault="007D435E" w:rsidP="007D435E">
      <w:pPr>
        <w:rPr>
          <w:lang w:val="ru-RU"/>
        </w:rPr>
        <w:sectPr w:rsidR="007D435E" w:rsidRPr="002272A9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7D435E" w:rsidRDefault="007D435E" w:rsidP="007D435E">
      <w:pPr>
        <w:spacing w:after="0"/>
        <w:ind w:left="120"/>
      </w:pPr>
      <w:r w:rsidRPr="002272A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D435E" w:rsidRDefault="007D435E" w:rsidP="007D43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7D435E" w:rsidTr="00865B64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Pr="002C055F" w:rsidRDefault="002C055F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bookmarkStart w:id="7" w:name="_GoBack"/>
            <w:bookmarkEnd w:id="7"/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Технологии обработки.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Pr="002C055F" w:rsidRDefault="002C055F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Pr="002C055F" w:rsidRDefault="002C055F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Pr="002C055F" w:rsidRDefault="002C055F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Pr="002C055F" w:rsidRDefault="002C055F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Pr="002C055F" w:rsidRDefault="002C055F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Pr="002C055F" w:rsidRDefault="002C055F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Pr="002C055F" w:rsidRDefault="002C055F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Выставка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 аттестация.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Pr="002C055F" w:rsidRDefault="007D435E" w:rsidP="002C055F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Pr="002C055F" w:rsidRDefault="002C055F" w:rsidP="00865B6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                                20</w:t>
            </w: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</w:tbl>
    <w:p w:rsidR="007D435E" w:rsidRDefault="007D435E" w:rsidP="007D435E">
      <w:pPr>
        <w:sectPr w:rsidR="007D4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435E" w:rsidRDefault="007D435E" w:rsidP="007D43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3"/>
        <w:gridCol w:w="475"/>
        <w:gridCol w:w="2518"/>
        <w:gridCol w:w="121"/>
        <w:gridCol w:w="1465"/>
        <w:gridCol w:w="1816"/>
        <w:gridCol w:w="122"/>
        <w:gridCol w:w="1894"/>
        <w:gridCol w:w="16"/>
        <w:gridCol w:w="94"/>
        <w:gridCol w:w="1253"/>
        <w:gridCol w:w="165"/>
        <w:gridCol w:w="382"/>
        <w:gridCol w:w="1347"/>
        <w:gridCol w:w="1454"/>
      </w:tblGrid>
      <w:tr w:rsidR="007D435E" w:rsidTr="00571742">
        <w:trPr>
          <w:trHeight w:val="144"/>
          <w:tblCellSpacing w:w="20" w:type="nil"/>
        </w:trPr>
        <w:tc>
          <w:tcPr>
            <w:tcW w:w="7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14" w:type="dxa"/>
            <w:gridSpan w:val="3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0" w:type="auto"/>
            <w:gridSpan w:val="5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346" w:type="dxa"/>
            <w:gridSpan w:val="4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0" w:type="auto"/>
            <w:gridSpan w:val="3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3346" w:type="dxa"/>
            <w:gridSpan w:val="4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</w:tr>
      <w:tr w:rsidR="007D435E" w:rsidRPr="002C055F" w:rsidTr="00571742">
        <w:trPr>
          <w:trHeight w:val="144"/>
          <w:tblCellSpacing w:w="20" w:type="nil"/>
        </w:trPr>
        <w:tc>
          <w:tcPr>
            <w:tcW w:w="13913" w:type="dxa"/>
            <w:gridSpan w:val="15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1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gramStart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347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346" w:type="dxa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8541" w:type="dxa"/>
            <w:gridSpan w:val="10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Tr="00571742">
        <w:trPr>
          <w:trHeight w:val="144"/>
          <w:tblCellSpacing w:w="20" w:type="nil"/>
        </w:trPr>
        <w:tc>
          <w:tcPr>
            <w:tcW w:w="13913" w:type="dxa"/>
            <w:gridSpan w:val="15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Элементы графической 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грамоты. Мир профессий</w:t>
            </w:r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2.9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51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93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20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41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81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3786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8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8541" w:type="dxa"/>
            <w:gridSpan w:val="10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RPr="002C055F" w:rsidTr="00571742">
        <w:trPr>
          <w:trHeight w:val="144"/>
          <w:tblCellSpacing w:w="20" w:type="nil"/>
        </w:trPr>
        <w:tc>
          <w:tcPr>
            <w:tcW w:w="13913" w:type="dxa"/>
            <w:gridSpan w:val="15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7D435E" w:rsidTr="00571742">
        <w:trPr>
          <w:trHeight w:val="144"/>
          <w:tblCellSpacing w:w="20" w:type="nil"/>
        </w:trPr>
        <w:tc>
          <w:tcPr>
            <w:tcW w:w="1268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104" w:type="dxa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D435E" w:rsidRPr="00571742" w:rsidRDefault="007D435E" w:rsidP="00865B64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gridSpan w:val="5"/>
            <w:tcBorders>
              <w:left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</w:tr>
      <w:tr w:rsidR="00571742" w:rsidTr="00571742">
        <w:trPr>
          <w:trHeight w:val="144"/>
          <w:tblCellSpacing w:w="20" w:type="nil"/>
        </w:trPr>
        <w:tc>
          <w:tcPr>
            <w:tcW w:w="5372" w:type="dxa"/>
            <w:gridSpan w:val="5"/>
            <w:tcMar>
              <w:top w:w="50" w:type="dxa"/>
              <w:left w:w="100" w:type="dxa"/>
            </w:tcMar>
            <w:vAlign w:val="center"/>
          </w:tcPr>
          <w:p w:rsidR="00571742" w:rsidRDefault="00571742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:rsidR="00571742" w:rsidRDefault="00571742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571742" w:rsidRPr="00571742" w:rsidRDefault="00571742" w:rsidP="00865B6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29</w:t>
            </w:r>
          </w:p>
        </w:tc>
        <w:tc>
          <w:tcPr>
            <w:tcW w:w="1908" w:type="dxa"/>
            <w:gridSpan w:val="5"/>
            <w:tcBorders>
              <w:left w:val="single" w:sz="4" w:space="0" w:color="auto"/>
            </w:tcBorders>
            <w:vAlign w:val="center"/>
          </w:tcPr>
          <w:p w:rsidR="00571742" w:rsidRDefault="00571742" w:rsidP="00865B64"/>
        </w:tc>
        <w:tc>
          <w:tcPr>
            <w:tcW w:w="2801" w:type="dxa"/>
            <w:gridSpan w:val="2"/>
            <w:tcBorders>
              <w:left w:val="single" w:sz="4" w:space="0" w:color="auto"/>
            </w:tcBorders>
            <w:vAlign w:val="center"/>
          </w:tcPr>
          <w:p w:rsidR="00571742" w:rsidRDefault="00571742" w:rsidP="00865B64"/>
        </w:tc>
      </w:tr>
      <w:tr w:rsidR="007D435E" w:rsidTr="00571742">
        <w:trPr>
          <w:trHeight w:val="144"/>
          <w:tblCellSpacing w:w="20" w:type="nil"/>
        </w:trPr>
        <w:tc>
          <w:tcPr>
            <w:tcW w:w="5372" w:type="dxa"/>
            <w:gridSpan w:val="5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1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016" w:type="dxa"/>
            <w:gridSpan w:val="2"/>
            <w:tcMar>
              <w:top w:w="50" w:type="dxa"/>
              <w:left w:w="100" w:type="dxa"/>
            </w:tcMar>
            <w:vAlign w:val="center"/>
          </w:tcPr>
          <w:p w:rsidR="007D435E" w:rsidRPr="00571742" w:rsidRDefault="00571742" w:rsidP="00571742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 29</w:t>
            </w:r>
          </w:p>
        </w:tc>
        <w:tc>
          <w:tcPr>
            <w:tcW w:w="1910" w:type="dxa"/>
            <w:gridSpan w:val="5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99" w:type="dxa"/>
            <w:gridSpan w:val="2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</w:tbl>
    <w:p w:rsidR="007D435E" w:rsidRDefault="007D435E" w:rsidP="007D435E">
      <w:pPr>
        <w:sectPr w:rsidR="007D43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D435E" w:rsidRDefault="007D435E" w:rsidP="007D43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4225"/>
        <w:gridCol w:w="1252"/>
        <w:gridCol w:w="1841"/>
        <w:gridCol w:w="1910"/>
        <w:gridCol w:w="1347"/>
        <w:gridCol w:w="2678"/>
      </w:tblGrid>
      <w:tr w:rsidR="007D435E" w:rsidTr="00865B64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Tr="00AE2C0B">
        <w:trPr>
          <w:trHeight w:val="32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ехнология обработки пластических масс, креповой бумаги, фольги).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Его строение свойства, сферы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D435E" w:rsidTr="00AE2C0B">
        <w:trPr>
          <w:trHeight w:val="21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              </w:t>
            </w: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</w:tbl>
    <w:p w:rsidR="007D435E" w:rsidRDefault="007D435E" w:rsidP="007D43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4354"/>
        <w:gridCol w:w="1206"/>
        <w:gridCol w:w="1841"/>
        <w:gridCol w:w="1910"/>
        <w:gridCol w:w="1347"/>
        <w:gridCol w:w="2678"/>
      </w:tblGrid>
      <w:tr w:rsidR="007D435E" w:rsidTr="00865B64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D435E" w:rsidRDefault="007D435E" w:rsidP="00865B64"/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моделирование</w:t>
            </w:r>
            <w:proofErr w:type="spellEnd"/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изделий 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7D435E" w:rsidRPr="002C055F" w:rsidTr="00865B64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2272A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  <w:tr w:rsidR="007D435E" w:rsidTr="00865B6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Pr="002272A9" w:rsidRDefault="007D435E" w:rsidP="00865B64">
            <w:pPr>
              <w:spacing w:after="0"/>
              <w:ind w:left="135"/>
              <w:rPr>
                <w:lang w:val="ru-RU"/>
              </w:rPr>
            </w:pPr>
            <w:r w:rsidRPr="002272A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 w:rsidRPr="002272A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D435E" w:rsidRDefault="007D435E" w:rsidP="00865B6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D435E" w:rsidRPr="00AE2C0B" w:rsidRDefault="00AE2C0B" w:rsidP="00865B6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D435E" w:rsidRDefault="007D435E" w:rsidP="00865B64"/>
        </w:tc>
      </w:tr>
    </w:tbl>
    <w:p w:rsidR="007D435E" w:rsidRDefault="007D435E">
      <w:pPr>
        <w:spacing w:after="0"/>
        <w:ind w:left="120"/>
        <w:rPr>
          <w:lang w:val="ru-RU"/>
        </w:rPr>
      </w:pPr>
    </w:p>
    <w:bookmarkEnd w:id="0"/>
    <w:sectPr w:rsidR="007D435E" w:rsidSect="007D435E">
      <w:pgSz w:w="16383" w:h="11906" w:orient="landscape"/>
      <w:pgMar w:top="850" w:right="1134" w:bottom="1701" w:left="11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3C1"/>
    <w:multiLevelType w:val="multilevel"/>
    <w:tmpl w:val="701431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843DE2"/>
    <w:multiLevelType w:val="multilevel"/>
    <w:tmpl w:val="9DF420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464AC3"/>
    <w:multiLevelType w:val="multilevel"/>
    <w:tmpl w:val="CA9A29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CD7BE5"/>
    <w:multiLevelType w:val="multilevel"/>
    <w:tmpl w:val="C4046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442B88"/>
    <w:multiLevelType w:val="multilevel"/>
    <w:tmpl w:val="79BEED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0D06E8"/>
    <w:multiLevelType w:val="multilevel"/>
    <w:tmpl w:val="3634C2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527CE1"/>
    <w:multiLevelType w:val="multilevel"/>
    <w:tmpl w:val="24C87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1A4460"/>
    <w:multiLevelType w:val="multilevel"/>
    <w:tmpl w:val="D6CAB2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7B476C8"/>
    <w:multiLevelType w:val="multilevel"/>
    <w:tmpl w:val="E1680D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D3A6A2D"/>
    <w:multiLevelType w:val="multilevel"/>
    <w:tmpl w:val="29286F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D3751AC"/>
    <w:multiLevelType w:val="multilevel"/>
    <w:tmpl w:val="DCDC62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C205B9"/>
    <w:multiLevelType w:val="multilevel"/>
    <w:tmpl w:val="57966E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2AD6128"/>
    <w:multiLevelType w:val="multilevel"/>
    <w:tmpl w:val="16BEED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8886BC6"/>
    <w:multiLevelType w:val="multilevel"/>
    <w:tmpl w:val="A8BA6B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ABF7BC7"/>
    <w:multiLevelType w:val="multilevel"/>
    <w:tmpl w:val="8ABCF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BAF6866"/>
    <w:multiLevelType w:val="multilevel"/>
    <w:tmpl w:val="B1FC9E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CC936EC"/>
    <w:multiLevelType w:val="multilevel"/>
    <w:tmpl w:val="6E8C6E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41647F4"/>
    <w:multiLevelType w:val="multilevel"/>
    <w:tmpl w:val="4A90D8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9B906A0"/>
    <w:multiLevelType w:val="multilevel"/>
    <w:tmpl w:val="A18ADD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15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1"/>
  </w:num>
  <w:num w:numId="10">
    <w:abstractNumId w:val="18"/>
  </w:num>
  <w:num w:numId="11">
    <w:abstractNumId w:val="16"/>
  </w:num>
  <w:num w:numId="12">
    <w:abstractNumId w:val="13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4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B5883"/>
    <w:rsid w:val="00060E54"/>
    <w:rsid w:val="0018422A"/>
    <w:rsid w:val="002C055F"/>
    <w:rsid w:val="003928A0"/>
    <w:rsid w:val="0040481E"/>
    <w:rsid w:val="00511342"/>
    <w:rsid w:val="00571742"/>
    <w:rsid w:val="0066241A"/>
    <w:rsid w:val="007D435E"/>
    <w:rsid w:val="00810718"/>
    <w:rsid w:val="009A0AC1"/>
    <w:rsid w:val="00A963E7"/>
    <w:rsid w:val="00AE2C0B"/>
    <w:rsid w:val="00BB456E"/>
    <w:rsid w:val="00EA5307"/>
    <w:rsid w:val="00EB5883"/>
    <w:rsid w:val="00ED0E25"/>
    <w:rsid w:val="00F45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B588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B58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92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2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son.edu.ru/20/03" TargetMode="External"/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3" TargetMode="External"/><Relationship Id="rId26" Type="http://schemas.openxmlformats.org/officeDocument/2006/relationships/hyperlink" Target="https://lesson.edu.ru/20/04" TargetMode="External"/><Relationship Id="rId3" Type="http://schemas.openxmlformats.org/officeDocument/2006/relationships/styles" Target="styles.xml"/><Relationship Id="rId21" Type="http://schemas.openxmlformats.org/officeDocument/2006/relationships/hyperlink" Target="https://lesson.edu.ru/20/04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3" TargetMode="External"/><Relationship Id="rId25" Type="http://schemas.openxmlformats.org/officeDocument/2006/relationships/hyperlink" Target="https://lesson.edu.ru/20/0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esson.edu.ru/20/03" TargetMode="External"/><Relationship Id="rId20" Type="http://schemas.openxmlformats.org/officeDocument/2006/relationships/hyperlink" Target="https://lesson.edu.ru/20/0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lesson.edu.ru/20/04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lesson.edu.ru/20/04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C4F20-C556-48FD-878A-3904FE4E8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37</Pages>
  <Words>9168</Words>
  <Characters>52260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15</cp:revision>
  <cp:lastPrinted>2024-09-09T11:26:00Z</cp:lastPrinted>
  <dcterms:created xsi:type="dcterms:W3CDTF">2023-09-25T17:41:00Z</dcterms:created>
  <dcterms:modified xsi:type="dcterms:W3CDTF">2024-09-26T09:34:00Z</dcterms:modified>
</cp:coreProperties>
</file>