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7AF" w:rsidRPr="009755A6" w:rsidRDefault="00E828D7">
      <w:pPr>
        <w:rPr>
          <w:lang w:val="ru-RU"/>
        </w:rPr>
        <w:sectPr w:rsidR="00A237AF" w:rsidRPr="009755A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360048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2.2pt">
            <v:imagedata r:id="rId6" o:title="IMG_0005"/>
          </v:shape>
        </w:pict>
      </w: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bookmarkStart w:id="1" w:name="block-3360049"/>
      <w:bookmarkEnd w:id="0"/>
      <w:r w:rsidRPr="009755A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-ориентированной направленности.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Образовательные организации могут разрабатывать своё содержание для модуля «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bookmarkStart w:id="2" w:name="bb146442-f527-41bf-8c2f-d7c56b2bd4b0"/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 xml:space="preserve">Общее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ов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  <w:bookmarkEnd w:id="2"/>
      <w:proofErr w:type="gramEnd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A237AF">
      <w:pPr>
        <w:rPr>
          <w:lang w:val="ru-RU"/>
        </w:rPr>
        <w:sectPr w:rsidR="00A237AF" w:rsidRPr="009755A6">
          <w:pgSz w:w="11906" w:h="16383"/>
          <w:pgMar w:top="1134" w:right="850" w:bottom="1134" w:left="1701" w:header="720" w:footer="720" w:gutter="0"/>
          <w:cols w:space="720"/>
        </w:sect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bookmarkStart w:id="3" w:name="block-3360043"/>
      <w:bookmarkEnd w:id="1"/>
      <w:r w:rsidRPr="009755A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bookmarkStart w:id="4" w:name="_Toc101876902"/>
      <w:bookmarkEnd w:id="4"/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55A6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</w:t>
      </w:r>
      <w:proofErr w:type="spellEnd"/>
      <w:r w:rsidRPr="009755A6">
        <w:rPr>
          <w:rFonts w:ascii="Times New Roman" w:hAnsi="Times New Roman"/>
          <w:i/>
          <w:color w:val="000000"/>
          <w:sz w:val="28"/>
          <w:lang w:val="ru-RU"/>
        </w:rPr>
        <w:t>-ориентированная физическая культура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A237AF" w:rsidRPr="009755A6" w:rsidRDefault="00A237AF">
      <w:pPr>
        <w:spacing w:after="0"/>
        <w:ind w:left="120"/>
        <w:rPr>
          <w:lang w:val="ru-RU"/>
        </w:rPr>
      </w:pPr>
      <w:bookmarkStart w:id="5" w:name="_Toc137548637"/>
      <w:bookmarkEnd w:id="5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</w:t>
      </w: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обеганием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предметов, с преодолением небольших препятствий.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55A6">
        <w:rPr>
          <w:rFonts w:ascii="Times New Roman" w:hAnsi="Times New Roman"/>
          <w:i/>
          <w:color w:val="000000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-ориентированная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A237AF" w:rsidRPr="009755A6" w:rsidRDefault="00A237AF">
      <w:pPr>
        <w:spacing w:after="0"/>
        <w:ind w:left="120"/>
        <w:rPr>
          <w:lang w:val="ru-RU"/>
        </w:rPr>
      </w:pPr>
      <w:bookmarkStart w:id="6" w:name="_Toc137548638"/>
      <w:bookmarkEnd w:id="6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 истории развития физической культуры у древних народов, населявших территорию </w:t>
      </w:r>
      <w:r w:rsidRPr="00422707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России. </w:t>
      </w: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История появления современного спорта.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</w:t>
      </w:r>
      <w:proofErr w:type="spellStart"/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противоходом</w:t>
      </w:r>
      <w:proofErr w:type="spellEnd"/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</w:t>
      </w: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</w:t>
      </w:r>
      <w:proofErr w:type="spellStart"/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55A6">
        <w:rPr>
          <w:rFonts w:ascii="Times New Roman" w:hAnsi="Times New Roman"/>
          <w:i/>
          <w:color w:val="000000"/>
          <w:spacing w:val="-2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-ориентированная физическая культура.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9755A6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A237AF" w:rsidRPr="009755A6" w:rsidRDefault="00A237AF">
      <w:pPr>
        <w:spacing w:after="0"/>
        <w:ind w:left="120"/>
        <w:rPr>
          <w:lang w:val="ru-RU"/>
        </w:rPr>
      </w:pPr>
      <w:bookmarkStart w:id="7" w:name="_Toc137548639"/>
      <w:bookmarkEnd w:id="7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енка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>».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>-ориентированная физическая культура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A237AF" w:rsidRPr="009755A6" w:rsidRDefault="00A237AF">
      <w:pPr>
        <w:rPr>
          <w:lang w:val="ru-RU"/>
        </w:rPr>
        <w:sectPr w:rsidR="00A237AF" w:rsidRPr="009755A6">
          <w:pgSz w:w="11906" w:h="16383"/>
          <w:pgMar w:top="1134" w:right="850" w:bottom="1134" w:left="1701" w:header="720" w:footer="720" w:gutter="0"/>
          <w:cols w:space="720"/>
        </w:sect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bookmarkStart w:id="8" w:name="_Toc137548640"/>
      <w:bookmarkStart w:id="9" w:name="block-3360045"/>
      <w:bookmarkEnd w:id="3"/>
      <w:bookmarkEnd w:id="8"/>
      <w:r w:rsidRPr="009755A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237AF" w:rsidRPr="009755A6" w:rsidRDefault="00A237AF">
      <w:pPr>
        <w:spacing w:after="0"/>
        <w:ind w:left="120"/>
        <w:rPr>
          <w:lang w:val="ru-RU"/>
        </w:rPr>
      </w:pPr>
      <w:bookmarkStart w:id="10" w:name="_Toc137548641"/>
      <w:bookmarkEnd w:id="10"/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A237AF" w:rsidRPr="009755A6" w:rsidRDefault="009755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A237AF" w:rsidRPr="009755A6" w:rsidRDefault="009755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A237AF" w:rsidRPr="009755A6" w:rsidRDefault="009755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A237AF" w:rsidRPr="009755A6" w:rsidRDefault="009755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A237AF" w:rsidRPr="009755A6" w:rsidRDefault="009755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A237AF" w:rsidRPr="009755A6" w:rsidRDefault="009755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A237AF" w:rsidRPr="009755A6" w:rsidRDefault="00A237AF">
      <w:pPr>
        <w:spacing w:after="0"/>
        <w:ind w:left="120"/>
        <w:rPr>
          <w:lang w:val="ru-RU"/>
        </w:rPr>
      </w:pPr>
      <w:bookmarkStart w:id="11" w:name="_Toc137548642"/>
      <w:bookmarkEnd w:id="11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</w:t>
      </w: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2" w:name="_Toc134720971"/>
      <w:bookmarkEnd w:id="12"/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237AF" w:rsidRPr="009755A6" w:rsidRDefault="009755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A237AF" w:rsidRPr="009755A6" w:rsidRDefault="009755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A237AF" w:rsidRPr="009755A6" w:rsidRDefault="009755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A237AF" w:rsidRPr="009755A6" w:rsidRDefault="009755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A237AF" w:rsidRPr="009755A6" w:rsidRDefault="009755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A237AF" w:rsidRPr="009755A6" w:rsidRDefault="009755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A237AF" w:rsidRPr="009755A6" w:rsidRDefault="009755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237AF" w:rsidRPr="009755A6" w:rsidRDefault="009755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A237AF" w:rsidRPr="009755A6" w:rsidRDefault="009755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A237AF" w:rsidRPr="009755A6" w:rsidRDefault="009755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A237AF" w:rsidRPr="009755A6" w:rsidRDefault="009755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A237AF" w:rsidRPr="009755A6" w:rsidRDefault="009755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A237AF" w:rsidRPr="009755A6" w:rsidRDefault="009755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A237AF" w:rsidRPr="009755A6" w:rsidRDefault="009755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A237AF" w:rsidRPr="009755A6" w:rsidRDefault="009755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A237AF" w:rsidRPr="009755A6" w:rsidRDefault="009755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237AF" w:rsidRPr="009755A6" w:rsidRDefault="009755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A237AF" w:rsidRPr="009755A6" w:rsidRDefault="009755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A237AF" w:rsidRPr="009755A6" w:rsidRDefault="009755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A237AF" w:rsidRPr="009755A6" w:rsidRDefault="009755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A237AF" w:rsidRPr="009755A6" w:rsidRDefault="009755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A237AF" w:rsidRPr="009755A6" w:rsidRDefault="009755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A237AF" w:rsidRPr="009755A6" w:rsidRDefault="009755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A237AF" w:rsidRPr="009755A6" w:rsidRDefault="009755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A237AF" w:rsidRPr="009755A6" w:rsidRDefault="009755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A237AF" w:rsidRPr="009755A6" w:rsidRDefault="009755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A237AF" w:rsidRPr="009755A6" w:rsidRDefault="009755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237AF" w:rsidRPr="009755A6" w:rsidRDefault="009755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A237AF" w:rsidRPr="009755A6" w:rsidRDefault="009755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A237AF" w:rsidRPr="009755A6" w:rsidRDefault="009755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A237AF" w:rsidRPr="009755A6" w:rsidRDefault="009755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A237AF" w:rsidRPr="009755A6" w:rsidRDefault="009755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A237AF" w:rsidRPr="009755A6" w:rsidRDefault="009755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A237AF" w:rsidRPr="009755A6" w:rsidRDefault="009755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A237AF" w:rsidRPr="009755A6" w:rsidRDefault="009755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A237AF" w:rsidRDefault="009755A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237AF" w:rsidRPr="009755A6" w:rsidRDefault="009755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A237AF" w:rsidRPr="009755A6" w:rsidRDefault="009755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A237AF" w:rsidRPr="009755A6" w:rsidRDefault="00A237AF">
      <w:pPr>
        <w:spacing w:after="0"/>
        <w:ind w:left="120"/>
        <w:rPr>
          <w:lang w:val="ru-RU"/>
        </w:rPr>
      </w:pPr>
      <w:bookmarkStart w:id="13" w:name="_Toc137548643"/>
      <w:bookmarkEnd w:id="13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A237AF">
      <w:pPr>
        <w:spacing w:after="0"/>
        <w:ind w:left="120"/>
        <w:rPr>
          <w:lang w:val="ru-RU"/>
        </w:rPr>
      </w:pPr>
      <w:bookmarkStart w:id="14" w:name="_Toc137548644"/>
      <w:bookmarkEnd w:id="14"/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A237AF" w:rsidRPr="009755A6" w:rsidRDefault="009755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5" w:name="_Toc103687218"/>
      <w:bookmarkEnd w:id="15"/>
    </w:p>
    <w:p w:rsidR="00A237AF" w:rsidRPr="009755A6" w:rsidRDefault="00A237AF">
      <w:pPr>
        <w:spacing w:after="0"/>
        <w:ind w:left="120"/>
        <w:rPr>
          <w:lang w:val="ru-RU"/>
        </w:rPr>
      </w:pPr>
      <w:bookmarkStart w:id="16" w:name="_Toc137548645"/>
      <w:bookmarkEnd w:id="16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переменным ходом, спускаться с пологого склона и тормозить падением;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A237AF" w:rsidRPr="009755A6" w:rsidRDefault="009755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17" w:name="_Toc103687219"/>
      <w:bookmarkEnd w:id="17"/>
    </w:p>
    <w:p w:rsidR="00A237AF" w:rsidRPr="009755A6" w:rsidRDefault="00A237AF">
      <w:pPr>
        <w:spacing w:after="0"/>
        <w:ind w:left="120"/>
        <w:rPr>
          <w:lang w:val="ru-RU"/>
        </w:rPr>
      </w:pPr>
      <w:bookmarkStart w:id="18" w:name="_Toc137548646"/>
      <w:bookmarkEnd w:id="18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движение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противоходом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ходом, спускаться с пологого склона в стойке лыжника и тормозить плугом;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A237AF" w:rsidRPr="009755A6" w:rsidRDefault="009755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9" w:name="_Toc103687220"/>
      <w:bookmarkEnd w:id="19"/>
    </w:p>
    <w:p w:rsidR="00A237AF" w:rsidRPr="009755A6" w:rsidRDefault="00A237AF">
      <w:pPr>
        <w:spacing w:after="0"/>
        <w:ind w:left="120"/>
        <w:rPr>
          <w:lang w:val="ru-RU"/>
        </w:rPr>
      </w:pPr>
      <w:bookmarkStart w:id="20" w:name="_Toc137548647"/>
      <w:bookmarkEnd w:id="20"/>
    </w:p>
    <w:p w:rsidR="00A237AF" w:rsidRPr="009755A6" w:rsidRDefault="00A237AF">
      <w:pPr>
        <w:spacing w:after="0" w:line="264" w:lineRule="auto"/>
        <w:ind w:left="120"/>
        <w:jc w:val="both"/>
        <w:rPr>
          <w:lang w:val="ru-RU"/>
        </w:rPr>
      </w:pPr>
    </w:p>
    <w:p w:rsidR="00A237AF" w:rsidRPr="009755A6" w:rsidRDefault="009755A6">
      <w:pPr>
        <w:spacing w:after="0" w:line="264" w:lineRule="auto"/>
        <w:ind w:left="120"/>
        <w:jc w:val="both"/>
        <w:rPr>
          <w:lang w:val="ru-RU"/>
        </w:rPr>
      </w:pPr>
      <w:r w:rsidRPr="009755A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237AF" w:rsidRPr="009755A6" w:rsidRDefault="009755A6">
      <w:pPr>
        <w:spacing w:after="0" w:line="264" w:lineRule="auto"/>
        <w:ind w:firstLine="600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9755A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755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>;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демонстрировать движения танца «Летка-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енка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» в групповом исполнении под музыкальное сопровождение;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spellStart"/>
      <w:r w:rsidRPr="009755A6">
        <w:rPr>
          <w:rFonts w:ascii="Times New Roman" w:hAnsi="Times New Roman"/>
          <w:color w:val="000000"/>
          <w:sz w:val="28"/>
          <w:lang w:val="ru-RU"/>
        </w:rPr>
        <w:t>проплывание</w:t>
      </w:r>
      <w:proofErr w:type="spellEnd"/>
      <w:r w:rsidRPr="009755A6">
        <w:rPr>
          <w:rFonts w:ascii="Times New Roman" w:hAnsi="Times New Roman"/>
          <w:color w:val="000000"/>
          <w:sz w:val="28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9755A6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9755A6">
        <w:rPr>
          <w:rFonts w:ascii="Times New Roman" w:hAnsi="Times New Roman"/>
          <w:color w:val="000000"/>
          <w:sz w:val="28"/>
          <w:lang w:val="ru-RU"/>
        </w:rPr>
        <w:t>);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A237AF" w:rsidRPr="009755A6" w:rsidRDefault="009755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5A6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A237AF" w:rsidRPr="009755A6" w:rsidRDefault="00A237AF">
      <w:pPr>
        <w:rPr>
          <w:lang w:val="ru-RU"/>
        </w:rPr>
        <w:sectPr w:rsidR="00A237AF" w:rsidRPr="009755A6">
          <w:pgSz w:w="11906" w:h="16383"/>
          <w:pgMar w:top="1134" w:right="850" w:bottom="1134" w:left="1701" w:header="720" w:footer="720" w:gutter="0"/>
          <w:cols w:space="720"/>
        </w:sectPr>
      </w:pPr>
    </w:p>
    <w:p w:rsidR="00A237AF" w:rsidRDefault="009755A6">
      <w:pPr>
        <w:spacing w:after="0"/>
        <w:ind w:left="120"/>
      </w:pPr>
      <w:bookmarkStart w:id="21" w:name="block-3360044"/>
      <w:bookmarkEnd w:id="9"/>
      <w:r w:rsidRPr="009755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237AF" w:rsidRDefault="009755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A237A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Pr="00422707" w:rsidRDefault="0042270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237AF" w:rsidRPr="00422707" w:rsidRDefault="009755A6" w:rsidP="0042270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2270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</w:tbl>
    <w:p w:rsidR="00A237AF" w:rsidRDefault="00A237AF">
      <w:pPr>
        <w:sectPr w:rsidR="00A237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37AF" w:rsidRDefault="009755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A237A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Pr="00E828D7" w:rsidRDefault="00E828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237AF" w:rsidRDefault="00E828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bookmarkStart w:id="22" w:name="_GoBack"/>
            <w:bookmarkEnd w:id="22"/>
            <w:r w:rsidR="009755A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</w:tbl>
    <w:p w:rsidR="00A237AF" w:rsidRDefault="00A237AF">
      <w:pPr>
        <w:sectPr w:rsidR="00A237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37AF" w:rsidRDefault="009755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237A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Pr="00E828D7" w:rsidRDefault="00E828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7AF" w:rsidRPr="00E828D7" w:rsidRDefault="00E828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</w:tbl>
    <w:p w:rsidR="00A237AF" w:rsidRDefault="00A237AF">
      <w:pPr>
        <w:sectPr w:rsidR="00A237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237AF" w:rsidRDefault="009755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132"/>
        <w:gridCol w:w="1351"/>
        <w:gridCol w:w="1841"/>
        <w:gridCol w:w="1910"/>
        <w:gridCol w:w="3735"/>
      </w:tblGrid>
      <w:tr w:rsidR="00A237AF" w:rsidTr="009755A6">
        <w:trPr>
          <w:trHeight w:val="144"/>
          <w:tblCellSpacing w:w="20" w:type="nil"/>
        </w:trPr>
        <w:tc>
          <w:tcPr>
            <w:tcW w:w="1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4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7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237AF" w:rsidRDefault="00A237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237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 w:rsidP="00382B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82B4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Pr="00382B4C" w:rsidRDefault="009755A6" w:rsidP="00382B4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82B4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 w:rsidP="00382B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82B4C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RPr="00E828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9755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085" w:type="dxa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Pr="00382B4C" w:rsidRDefault="009755A6" w:rsidP="00382B4C">
            <w:pPr>
              <w:spacing w:after="0"/>
              <w:ind w:left="135"/>
              <w:jc w:val="center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82B4C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A237AF">
            <w:pPr>
              <w:spacing w:after="0"/>
              <w:ind w:left="135"/>
              <w:jc w:val="center"/>
            </w:pP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9755A6" w:rsidRPr="009755A6" w:rsidRDefault="009755A6" w:rsidP="009755A6">
            <w:pPr>
              <w:spacing w:after="0" w:line="480" w:lineRule="auto"/>
              <w:ind w:left="120"/>
            </w:pPr>
            <w:r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://</w:t>
            </w:r>
            <w:r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</w:t>
            </w:r>
            <w:r>
              <w:rPr>
                <w:rFonts w:ascii="Times New Roman" w:hAnsi="Times New Roman"/>
                <w:color w:val="000000"/>
                <w:sz w:val="28"/>
              </w:rPr>
              <w:t>subject</w:t>
            </w:r>
            <w:r w:rsidRPr="009755A6">
              <w:rPr>
                <w:rFonts w:ascii="Times New Roman" w:hAnsi="Times New Roman"/>
                <w:color w:val="000000"/>
                <w:sz w:val="28"/>
              </w:rPr>
              <w:t>/9/4/</w:t>
            </w:r>
          </w:p>
          <w:p w:rsidR="00A237AF" w:rsidRDefault="00A237AF">
            <w:pPr>
              <w:spacing w:after="0"/>
              <w:ind w:left="135"/>
            </w:pPr>
          </w:p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Default="009755A6" w:rsidP="00382B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82B4C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tr w:rsidR="00A237AF" w:rsidTr="009755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7AF" w:rsidRPr="009755A6" w:rsidRDefault="009755A6">
            <w:pPr>
              <w:spacing w:after="0"/>
              <w:ind w:left="135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7" w:type="dxa"/>
            <w:tcMar>
              <w:top w:w="50" w:type="dxa"/>
              <w:left w:w="100" w:type="dxa"/>
            </w:tcMar>
            <w:vAlign w:val="center"/>
          </w:tcPr>
          <w:p w:rsidR="00A237AF" w:rsidRPr="00382B4C" w:rsidRDefault="009755A6" w:rsidP="00382B4C">
            <w:pPr>
              <w:spacing w:after="0"/>
              <w:ind w:left="135"/>
              <w:jc w:val="center"/>
              <w:rPr>
                <w:lang w:val="ru-RU"/>
              </w:rPr>
            </w:pPr>
            <w:r w:rsidRPr="009755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82B4C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37AF" w:rsidRDefault="009755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35" w:type="dxa"/>
            <w:tcMar>
              <w:top w:w="50" w:type="dxa"/>
              <w:left w:w="100" w:type="dxa"/>
            </w:tcMar>
            <w:vAlign w:val="center"/>
          </w:tcPr>
          <w:p w:rsidR="00A237AF" w:rsidRDefault="00A237AF"/>
        </w:tc>
      </w:tr>
      <w:bookmarkEnd w:id="21"/>
    </w:tbl>
    <w:p w:rsidR="009755A6" w:rsidRPr="009755A6" w:rsidRDefault="009755A6" w:rsidP="00B901E8">
      <w:pPr>
        <w:spacing w:after="0"/>
        <w:ind w:left="120"/>
        <w:rPr>
          <w:lang w:val="ru-RU"/>
        </w:rPr>
      </w:pPr>
    </w:p>
    <w:sectPr w:rsidR="009755A6" w:rsidRPr="009755A6" w:rsidSect="00B901E8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4607"/>
    <w:multiLevelType w:val="multilevel"/>
    <w:tmpl w:val="9460CB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581A6C"/>
    <w:multiLevelType w:val="multilevel"/>
    <w:tmpl w:val="9926D4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B746BB"/>
    <w:multiLevelType w:val="multilevel"/>
    <w:tmpl w:val="71DED7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E74227"/>
    <w:multiLevelType w:val="multilevel"/>
    <w:tmpl w:val="20F0FB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9E1903"/>
    <w:multiLevelType w:val="multilevel"/>
    <w:tmpl w:val="699281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7B51A6"/>
    <w:multiLevelType w:val="multilevel"/>
    <w:tmpl w:val="169CAF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AE5BEA"/>
    <w:multiLevelType w:val="multilevel"/>
    <w:tmpl w:val="AE9621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0FB1C33"/>
    <w:multiLevelType w:val="multilevel"/>
    <w:tmpl w:val="3C981F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CC0801"/>
    <w:multiLevelType w:val="multilevel"/>
    <w:tmpl w:val="901855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1C137F"/>
    <w:multiLevelType w:val="multilevel"/>
    <w:tmpl w:val="62CA50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866A10"/>
    <w:multiLevelType w:val="multilevel"/>
    <w:tmpl w:val="68BA23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6AB70A6"/>
    <w:multiLevelType w:val="multilevel"/>
    <w:tmpl w:val="BC0A65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D671C7"/>
    <w:multiLevelType w:val="multilevel"/>
    <w:tmpl w:val="3AFAF2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D03E37"/>
    <w:multiLevelType w:val="multilevel"/>
    <w:tmpl w:val="09FC4C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4123C5"/>
    <w:multiLevelType w:val="multilevel"/>
    <w:tmpl w:val="089226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93659B"/>
    <w:multiLevelType w:val="multilevel"/>
    <w:tmpl w:val="4D8EC5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615B32"/>
    <w:multiLevelType w:val="multilevel"/>
    <w:tmpl w:val="9098A7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9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1"/>
  </w:num>
  <w:num w:numId="11">
    <w:abstractNumId w:val="0"/>
  </w:num>
  <w:num w:numId="12">
    <w:abstractNumId w:val="10"/>
  </w:num>
  <w:num w:numId="13">
    <w:abstractNumId w:val="15"/>
  </w:num>
  <w:num w:numId="14">
    <w:abstractNumId w:val="4"/>
  </w:num>
  <w:num w:numId="15">
    <w:abstractNumId w:val="6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7AF"/>
    <w:rsid w:val="001E1766"/>
    <w:rsid w:val="00286018"/>
    <w:rsid w:val="002861E5"/>
    <w:rsid w:val="00316877"/>
    <w:rsid w:val="00382B4C"/>
    <w:rsid w:val="003F736C"/>
    <w:rsid w:val="00422707"/>
    <w:rsid w:val="006E49A3"/>
    <w:rsid w:val="009755A6"/>
    <w:rsid w:val="00A237AF"/>
    <w:rsid w:val="00B46D54"/>
    <w:rsid w:val="00B901E8"/>
    <w:rsid w:val="00CA5A40"/>
    <w:rsid w:val="00E828D7"/>
    <w:rsid w:val="00F60096"/>
    <w:rsid w:val="00FB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237A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237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26</Pages>
  <Words>5446</Words>
  <Characters>31046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2023-09-25T18:52:00Z</dcterms:created>
  <dcterms:modified xsi:type="dcterms:W3CDTF">2024-09-30T12:42:00Z</dcterms:modified>
</cp:coreProperties>
</file>