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062" w:rsidRDefault="003D2062" w:rsidP="00A92084">
      <w:pPr>
        <w:spacing w:after="0"/>
        <w:rPr>
          <w:lang w:val="ru-RU"/>
        </w:rPr>
      </w:pPr>
      <w:bookmarkStart w:id="0" w:name="block-12343125"/>
      <w:bookmarkStart w:id="1" w:name="_GoBack"/>
      <w:bookmarkEnd w:id="1"/>
    </w:p>
    <w:p w:rsidR="003D2062" w:rsidRDefault="00A92084">
      <w:pPr>
        <w:spacing w:after="0"/>
        <w:ind w:left="120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9.25pt">
            <v:imagedata r:id="rId5" o:title="IMG_0012"/>
          </v:shape>
        </w:pict>
      </w:r>
    </w:p>
    <w:p w:rsidR="003D2062" w:rsidRDefault="003D2062">
      <w:pPr>
        <w:spacing w:after="0"/>
        <w:ind w:left="120"/>
        <w:rPr>
          <w:lang w:val="ru-RU"/>
        </w:rPr>
      </w:pPr>
    </w:p>
    <w:p w:rsidR="003D2062" w:rsidRDefault="003D2062">
      <w:pPr>
        <w:spacing w:after="0"/>
        <w:ind w:left="120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bookmarkStart w:id="2" w:name="block-12343127"/>
      <w:bookmarkEnd w:id="0"/>
      <w:r w:rsidRPr="00E64A6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3230F1" w:rsidRDefault="008222EB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3230F1" w:rsidRPr="00E64A62" w:rsidRDefault="008222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3230F1" w:rsidRPr="00E64A62" w:rsidRDefault="008222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3230F1" w:rsidRPr="00E64A62" w:rsidRDefault="008222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E64A62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E64A62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bookmarkStart w:id="3" w:name="6028649a-e0ac-451e-8172-b3f83139ddea"/>
      <w:r w:rsidRPr="00E64A6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3230F1">
      <w:pPr>
        <w:rPr>
          <w:lang w:val="ru-RU"/>
        </w:rPr>
        <w:sectPr w:rsidR="003230F1" w:rsidRPr="00E64A62">
          <w:pgSz w:w="11906" w:h="16383"/>
          <w:pgMar w:top="1134" w:right="850" w:bottom="1134" w:left="1701" w:header="720" w:footer="720" w:gutter="0"/>
          <w:cols w:space="720"/>
        </w:sect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bookmarkStart w:id="4" w:name="block-12343126"/>
      <w:bookmarkEnd w:id="2"/>
      <w:r w:rsidRPr="00E64A62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64A62">
        <w:rPr>
          <w:rFonts w:ascii="Times New Roman" w:hAnsi="Times New Roman"/>
          <w:color w:val="000000"/>
          <w:sz w:val="28"/>
          <w:lang w:val="ru-RU"/>
        </w:rPr>
        <w:t>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64A62">
        <w:rPr>
          <w:rFonts w:ascii="Times New Roman" w:hAnsi="Times New Roman"/>
          <w:color w:val="000000"/>
          <w:sz w:val="28"/>
          <w:lang w:val="ru-RU"/>
        </w:rPr>
        <w:t>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64A62">
        <w:rPr>
          <w:rFonts w:ascii="Times New Roman" w:hAnsi="Times New Roman"/>
          <w:color w:val="000000"/>
          <w:sz w:val="28"/>
          <w:lang w:val="ru-RU"/>
        </w:rPr>
        <w:t>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230F1" w:rsidRPr="00E64A62" w:rsidRDefault="008222EB">
      <w:pPr>
        <w:spacing w:after="0" w:line="264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64A62">
        <w:rPr>
          <w:rFonts w:ascii="Times New Roman" w:hAnsi="Times New Roman"/>
          <w:color w:val="000000"/>
          <w:sz w:val="28"/>
          <w:lang w:val="ru-RU"/>
        </w:rPr>
        <w:t>: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230F1" w:rsidRPr="00E64A62" w:rsidRDefault="008222EB">
      <w:pPr>
        <w:spacing w:after="0" w:line="264" w:lineRule="auto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230F1" w:rsidRPr="00E64A62" w:rsidRDefault="003230F1">
      <w:pPr>
        <w:spacing w:after="0" w:line="264" w:lineRule="auto"/>
        <w:ind w:left="120"/>
        <w:jc w:val="both"/>
        <w:rPr>
          <w:lang w:val="ru-RU"/>
        </w:rPr>
      </w:pPr>
    </w:p>
    <w:p w:rsidR="003230F1" w:rsidRPr="00E64A62" w:rsidRDefault="003230F1">
      <w:pPr>
        <w:rPr>
          <w:lang w:val="ru-RU"/>
        </w:rPr>
        <w:sectPr w:rsidR="003230F1" w:rsidRPr="00E64A62">
          <w:pgSz w:w="11906" w:h="16383"/>
          <w:pgMar w:top="1134" w:right="850" w:bottom="1134" w:left="1701" w:header="720" w:footer="720" w:gutter="0"/>
          <w:cols w:space="720"/>
        </w:sectPr>
      </w:pPr>
    </w:p>
    <w:p w:rsidR="003230F1" w:rsidRPr="00E64A62" w:rsidRDefault="008222EB">
      <w:pPr>
        <w:spacing w:after="0"/>
        <w:ind w:left="120"/>
        <w:rPr>
          <w:lang w:val="ru-RU"/>
        </w:rPr>
      </w:pPr>
      <w:bookmarkStart w:id="5" w:name="block-12343128"/>
      <w:bookmarkEnd w:id="4"/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3230F1" w:rsidRPr="00E64A62" w:rsidRDefault="003230F1">
      <w:pPr>
        <w:spacing w:after="0"/>
        <w:ind w:left="120"/>
        <w:rPr>
          <w:lang w:val="ru-RU"/>
        </w:rPr>
      </w:pPr>
    </w:p>
    <w:p w:rsidR="003230F1" w:rsidRPr="00E64A62" w:rsidRDefault="003230F1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3230F1" w:rsidRPr="00E64A62" w:rsidRDefault="008222EB">
      <w:pPr>
        <w:spacing w:after="0"/>
        <w:ind w:left="120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3230F1" w:rsidRPr="00E64A62" w:rsidRDefault="003230F1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3230F1" w:rsidRPr="00E64A62" w:rsidRDefault="003230F1">
      <w:pPr>
        <w:spacing w:after="0"/>
        <w:ind w:left="120"/>
        <w:rPr>
          <w:lang w:val="ru-RU"/>
        </w:rPr>
      </w:pPr>
    </w:p>
    <w:p w:rsidR="003230F1" w:rsidRPr="00E64A62" w:rsidRDefault="008222EB">
      <w:pPr>
        <w:spacing w:after="0"/>
        <w:ind w:left="120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230F1" w:rsidRPr="00E64A62" w:rsidRDefault="003230F1">
      <w:pPr>
        <w:spacing w:after="0" w:line="257" w:lineRule="auto"/>
        <w:ind w:left="120"/>
        <w:jc w:val="both"/>
        <w:rPr>
          <w:lang w:val="ru-RU"/>
        </w:rPr>
      </w:pPr>
    </w:p>
    <w:p w:rsidR="003230F1" w:rsidRPr="00E64A62" w:rsidRDefault="008222EB">
      <w:pPr>
        <w:spacing w:after="0" w:line="257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30F1" w:rsidRPr="00E64A62" w:rsidRDefault="008222EB">
      <w:pPr>
        <w:spacing w:after="0" w:line="257" w:lineRule="auto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230F1" w:rsidRPr="00E64A62" w:rsidRDefault="003230F1">
      <w:pPr>
        <w:spacing w:after="0"/>
        <w:ind w:left="120"/>
        <w:jc w:val="both"/>
        <w:rPr>
          <w:lang w:val="ru-RU"/>
        </w:rPr>
      </w:pP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3230F1" w:rsidRPr="00E64A62" w:rsidRDefault="003230F1">
      <w:pPr>
        <w:spacing w:after="0"/>
        <w:ind w:left="120"/>
        <w:jc w:val="both"/>
        <w:rPr>
          <w:lang w:val="ru-RU"/>
        </w:rPr>
      </w:pP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3230F1" w:rsidRPr="00E64A62" w:rsidRDefault="003230F1">
      <w:pPr>
        <w:spacing w:after="0"/>
        <w:ind w:left="120"/>
        <w:jc w:val="both"/>
        <w:rPr>
          <w:lang w:val="ru-RU"/>
        </w:rPr>
      </w:pP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3230F1" w:rsidRPr="00E64A62" w:rsidRDefault="003230F1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3230F1" w:rsidRPr="00E64A62" w:rsidRDefault="003230F1">
      <w:pPr>
        <w:spacing w:after="0"/>
        <w:ind w:left="120"/>
        <w:rPr>
          <w:lang w:val="ru-RU"/>
        </w:rPr>
      </w:pPr>
    </w:p>
    <w:p w:rsidR="003230F1" w:rsidRPr="00E64A62" w:rsidRDefault="008222EB">
      <w:pPr>
        <w:spacing w:after="0"/>
        <w:ind w:left="120"/>
        <w:rPr>
          <w:lang w:val="ru-RU"/>
        </w:rPr>
      </w:pPr>
      <w:r w:rsidRPr="00E64A6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230F1" w:rsidRPr="00E64A62" w:rsidRDefault="003230F1">
      <w:pPr>
        <w:spacing w:after="0"/>
        <w:ind w:left="120"/>
        <w:rPr>
          <w:lang w:val="ru-RU"/>
        </w:rPr>
      </w:pP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64A62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3230F1" w:rsidRPr="00E64A62" w:rsidRDefault="003230F1">
      <w:pPr>
        <w:spacing w:after="0"/>
        <w:ind w:left="120"/>
        <w:jc w:val="both"/>
        <w:rPr>
          <w:lang w:val="ru-RU"/>
        </w:rPr>
      </w:pP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64A62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E64A6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64A62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E64A62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E64A62">
        <w:rPr>
          <w:rFonts w:ascii="Times New Roman" w:hAnsi="Times New Roman"/>
          <w:color w:val="000000"/>
          <w:sz w:val="28"/>
          <w:lang w:val="ru-RU"/>
        </w:rPr>
        <w:t>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3230F1" w:rsidRPr="00E64A62" w:rsidRDefault="003230F1">
      <w:pPr>
        <w:spacing w:after="0"/>
        <w:ind w:left="120"/>
        <w:jc w:val="both"/>
        <w:rPr>
          <w:lang w:val="ru-RU"/>
        </w:rPr>
      </w:pP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64A62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3230F1" w:rsidRPr="00E64A62" w:rsidRDefault="003230F1">
      <w:pPr>
        <w:spacing w:after="0"/>
        <w:ind w:left="120"/>
        <w:jc w:val="both"/>
        <w:rPr>
          <w:lang w:val="ru-RU"/>
        </w:rPr>
      </w:pPr>
    </w:p>
    <w:p w:rsidR="003230F1" w:rsidRPr="00E64A62" w:rsidRDefault="008222EB">
      <w:pPr>
        <w:spacing w:after="0"/>
        <w:ind w:left="12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64A62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E64A6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E64A62">
        <w:rPr>
          <w:rFonts w:ascii="Times New Roman" w:hAnsi="Times New Roman"/>
          <w:color w:val="000000"/>
          <w:sz w:val="28"/>
          <w:lang w:val="ru-RU"/>
        </w:rPr>
        <w:t>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230F1" w:rsidRPr="00E64A62" w:rsidRDefault="008222EB">
      <w:pPr>
        <w:spacing w:after="0"/>
        <w:ind w:firstLine="600"/>
        <w:jc w:val="both"/>
        <w:rPr>
          <w:lang w:val="ru-RU"/>
        </w:rPr>
      </w:pPr>
      <w:r w:rsidRPr="00E64A62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230F1" w:rsidRPr="00E64A62" w:rsidRDefault="003230F1">
      <w:pPr>
        <w:spacing w:after="0"/>
        <w:ind w:left="120"/>
        <w:rPr>
          <w:lang w:val="ru-RU"/>
        </w:rPr>
      </w:pPr>
    </w:p>
    <w:p w:rsidR="003230F1" w:rsidRPr="00E64A62" w:rsidRDefault="003230F1">
      <w:pPr>
        <w:rPr>
          <w:lang w:val="ru-RU"/>
        </w:rPr>
        <w:sectPr w:rsidR="003230F1" w:rsidRPr="00E64A62">
          <w:pgSz w:w="11906" w:h="16383"/>
          <w:pgMar w:top="1134" w:right="850" w:bottom="1134" w:left="1701" w:header="720" w:footer="720" w:gutter="0"/>
          <w:cols w:space="720"/>
        </w:sectPr>
      </w:pPr>
    </w:p>
    <w:p w:rsidR="003230F1" w:rsidRDefault="008222EB">
      <w:pPr>
        <w:spacing w:after="0"/>
        <w:ind w:left="120"/>
      </w:pPr>
      <w:bookmarkStart w:id="10" w:name="block-12343124"/>
      <w:bookmarkEnd w:id="5"/>
      <w:r w:rsidRPr="00E64A6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230F1" w:rsidRDefault="008222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3230F1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8222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05933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230F1" w:rsidRDefault="006059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  <w:r w:rsidR="008222E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230F1" w:rsidRDefault="003230F1"/>
        </w:tc>
      </w:tr>
    </w:tbl>
    <w:p w:rsidR="003230F1" w:rsidRDefault="003230F1">
      <w:pPr>
        <w:sectPr w:rsidR="003230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0F1" w:rsidRDefault="008222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230F1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Pr="00DE6F64" w:rsidRDefault="00DE6F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Pr="00DE6F64" w:rsidRDefault="008222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E6F6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8222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05933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/>
        </w:tc>
      </w:tr>
    </w:tbl>
    <w:p w:rsidR="003230F1" w:rsidRDefault="003230F1">
      <w:pPr>
        <w:sectPr w:rsidR="003230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0F1" w:rsidRDefault="008222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230F1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8222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05933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230F1" w:rsidRDefault="003230F1"/>
        </w:tc>
      </w:tr>
    </w:tbl>
    <w:p w:rsidR="003230F1" w:rsidRDefault="003230F1">
      <w:pPr>
        <w:sectPr w:rsidR="003230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0F1" w:rsidRDefault="008222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3020"/>
      </w:tblGrid>
      <w:tr w:rsidR="003230F1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0F1" w:rsidRDefault="003230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0F1" w:rsidRDefault="003230F1"/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6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7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8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9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10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11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12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13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 w:rsidRPr="00A9208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6059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Pr="007142A8" w:rsidRDefault="00A92084">
            <w:pPr>
              <w:spacing w:after="0"/>
              <w:ind w:left="135"/>
              <w:rPr>
                <w:lang w:val="ru-RU"/>
              </w:rPr>
            </w:pPr>
            <w:hyperlink r:id="rId14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222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222E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8222EB" w:rsidRPr="007142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/8/4/</w:t>
              </w:r>
            </w:hyperlink>
          </w:p>
        </w:tc>
      </w:tr>
      <w:tr w:rsidR="003230F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Default="003230F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Default="00A92084">
            <w:pPr>
              <w:spacing w:after="0"/>
              <w:ind w:left="135"/>
            </w:pPr>
            <w:hyperlink r:id="rId15">
              <w:r w:rsidR="008222EB">
                <w:rPr>
                  <w:rFonts w:ascii="Times New Roman" w:hAnsi="Times New Roman"/>
                  <w:color w:val="0000FF"/>
                  <w:u w:val="single"/>
                </w:rPr>
                <w:t>https://resh.edu.ru/subject/8/4/</w:t>
              </w:r>
            </w:hyperlink>
          </w:p>
        </w:tc>
      </w:tr>
      <w:tr w:rsidR="003230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0F1" w:rsidRPr="00E64A62" w:rsidRDefault="008222EB">
            <w:pPr>
              <w:spacing w:after="0"/>
              <w:ind w:left="135"/>
              <w:rPr>
                <w:lang w:val="ru-RU"/>
              </w:rPr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 w:rsidRPr="00E64A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0F1" w:rsidRDefault="00822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0F1" w:rsidRPr="00605933" w:rsidRDefault="008222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05933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0F1" w:rsidRDefault="003230F1"/>
        </w:tc>
      </w:tr>
      <w:bookmarkEnd w:id="10"/>
    </w:tbl>
    <w:p w:rsidR="008222EB" w:rsidRPr="00E64A62" w:rsidRDefault="008222EB" w:rsidP="00A74090">
      <w:pPr>
        <w:spacing w:after="0"/>
        <w:ind w:left="120"/>
        <w:rPr>
          <w:lang w:val="ru-RU"/>
        </w:rPr>
      </w:pPr>
    </w:p>
    <w:sectPr w:rsidR="008222EB" w:rsidRPr="00E64A62" w:rsidSect="00A74090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3F7"/>
    <w:multiLevelType w:val="multilevel"/>
    <w:tmpl w:val="213A19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0F1"/>
    <w:rsid w:val="000C2C17"/>
    <w:rsid w:val="003230F1"/>
    <w:rsid w:val="003959DB"/>
    <w:rsid w:val="003D2062"/>
    <w:rsid w:val="00605933"/>
    <w:rsid w:val="006B12A9"/>
    <w:rsid w:val="007142A8"/>
    <w:rsid w:val="008222EB"/>
    <w:rsid w:val="008528F4"/>
    <w:rsid w:val="00A74090"/>
    <w:rsid w:val="00A92084"/>
    <w:rsid w:val="00B25C04"/>
    <w:rsid w:val="00B54AE4"/>
    <w:rsid w:val="00BD3A66"/>
    <w:rsid w:val="00CE6232"/>
    <w:rsid w:val="00DE6F64"/>
    <w:rsid w:val="00E64A62"/>
    <w:rsid w:val="00F7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66669"/>
  <w15:docId w15:val="{BC931D79-FF4C-482D-A7B0-BB8B2D94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230F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30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8/4/" TargetMode="External"/><Relationship Id="rId13" Type="http://schemas.openxmlformats.org/officeDocument/2006/relationships/hyperlink" Target="https://resh.edu.ru/subject/8/4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sh.edu.ru/subject/8/4/" TargetMode="External"/><Relationship Id="rId12" Type="http://schemas.openxmlformats.org/officeDocument/2006/relationships/hyperlink" Target="https://resh.edu.ru/subject/8/4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8/4/" TargetMode="External"/><Relationship Id="rId11" Type="http://schemas.openxmlformats.org/officeDocument/2006/relationships/hyperlink" Target="https://resh.edu.ru/subject/8/4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esh.edu.ru/subject/8/4/" TargetMode="External"/><Relationship Id="rId10" Type="http://schemas.openxmlformats.org/officeDocument/2006/relationships/hyperlink" Target="https://resh.edu.ru/subject/8/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4/" TargetMode="External"/><Relationship Id="rId14" Type="http://schemas.openxmlformats.org/officeDocument/2006/relationships/hyperlink" Target="https://resh.edu.ru/subject/8/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8469</Words>
  <Characters>48277</Characters>
  <Application>Microsoft Office Word</Application>
  <DocSecurity>0</DocSecurity>
  <Lines>402</Lines>
  <Paragraphs>113</Paragraphs>
  <ScaleCrop>false</ScaleCrop>
  <Company>Reanimator Extreme Edition</Company>
  <LinksUpToDate>false</LinksUpToDate>
  <CharactersWithSpaces>56633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17</cp:revision>
  <cp:lastPrinted>2023-11-16T05:43:00Z</cp:lastPrinted>
  <dcterms:created xsi:type="dcterms:W3CDTF">2023-09-26T04:00:00Z</dcterms:created>
  <dcterms:modified xsi:type="dcterms:W3CDTF">2023-12-21T18:53:00Z</dcterms:modified>
</cp:coreProperties>
</file>