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4C" w:rsidRDefault="002A704C" w:rsidP="00B27C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bookmarkStart w:id="0" w:name="block-3148558"/>
    </w:p>
    <w:p w:rsidR="002A704C" w:rsidRDefault="002A704C" w:rsidP="00B27C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B27C15" w:rsidRPr="00B27C15" w:rsidRDefault="00B27C15" w:rsidP="00B27C15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B27C15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27C15" w:rsidRDefault="00B27C15" w:rsidP="00B27C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ac61422a-29c7-4a5a-957e-10d44a9a8bf8"/>
      <w:r w:rsidRPr="00B27C15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СМОЛЕНСКОЙ ОБЛАСТИ</w:t>
      </w:r>
      <w:bookmarkEnd w:id="1"/>
    </w:p>
    <w:p w:rsidR="000A5E53" w:rsidRDefault="00051310" w:rsidP="006134C4">
      <w:pPr>
        <w:spacing w:after="0"/>
        <w:ind w:left="12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563.25pt">
            <v:imagedata r:id="rId6" o:title="111"/>
          </v:shape>
        </w:pict>
      </w:r>
    </w:p>
    <w:p w:rsidR="00B27C15" w:rsidRPr="00515D0F" w:rsidRDefault="00B27C15" w:rsidP="006134C4">
      <w:pPr>
        <w:spacing w:after="0"/>
        <w:ind w:left="120"/>
        <w:jc w:val="center"/>
      </w:pPr>
    </w:p>
    <w:p w:rsidR="000A5E53" w:rsidRPr="00515D0F" w:rsidRDefault="000A5E53">
      <w:pPr>
        <w:sectPr w:rsidR="000A5E53" w:rsidRPr="00515D0F" w:rsidSect="006134C4">
          <w:pgSz w:w="11906" w:h="16383"/>
          <w:pgMar w:top="1134" w:right="851" w:bottom="1134" w:left="1134" w:header="720" w:footer="720" w:gutter="0"/>
          <w:cols w:space="720"/>
        </w:sectPr>
      </w:pPr>
    </w:p>
    <w:p w:rsidR="000A5E53" w:rsidRPr="00515D0F" w:rsidRDefault="00AC5C42" w:rsidP="00515D0F">
      <w:pPr>
        <w:spacing w:after="0" w:line="264" w:lineRule="auto"/>
        <w:ind w:left="120"/>
        <w:jc w:val="center"/>
      </w:pPr>
      <w:bookmarkStart w:id="2" w:name="block-3148564"/>
      <w:bookmarkEnd w:id="0"/>
      <w:r w:rsidRPr="00515D0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15D0F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15D0F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13EA2" w:rsidRDefault="00AC5C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3" w:name="6d191c0f-7a0e-48a8-b80d-063d85de251e"/>
      <w:r w:rsidRPr="00515D0F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</w:t>
      </w:r>
    </w:p>
    <w:p w:rsidR="00813EA2" w:rsidRDefault="00AC5C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15D0F">
        <w:rPr>
          <w:rFonts w:ascii="Times New Roman" w:hAnsi="Times New Roman"/>
          <w:color w:val="000000"/>
          <w:sz w:val="28"/>
        </w:rPr>
        <w:t>в 10 классе – 34 часа (1 час в неделю),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 11 классе – 34 часа (1 час в неделю).</w:t>
      </w:r>
      <w:bookmarkEnd w:id="3"/>
      <w:r w:rsidRPr="00515D0F">
        <w:rPr>
          <w:rFonts w:ascii="Times New Roman" w:hAnsi="Times New Roman"/>
          <w:color w:val="000000"/>
          <w:sz w:val="28"/>
        </w:rPr>
        <w:t>‌‌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A5E53" w:rsidRPr="00515D0F" w:rsidRDefault="000A5E53">
      <w:pPr>
        <w:sectPr w:rsidR="000A5E53" w:rsidRPr="00515D0F">
          <w:pgSz w:w="11906" w:h="16383"/>
          <w:pgMar w:top="1134" w:right="850" w:bottom="1134" w:left="1701" w:header="720" w:footer="720" w:gutter="0"/>
          <w:cols w:space="720"/>
        </w:sectPr>
      </w:pPr>
    </w:p>
    <w:p w:rsidR="000A5E53" w:rsidRPr="00515D0F" w:rsidRDefault="00542A77" w:rsidP="00813EA2">
      <w:pPr>
        <w:spacing w:after="0" w:line="264" w:lineRule="auto"/>
        <w:ind w:left="120"/>
        <w:jc w:val="center"/>
      </w:pPr>
      <w:bookmarkStart w:id="4" w:name="block-3148560"/>
      <w:bookmarkEnd w:id="2"/>
      <w:r w:rsidRPr="00515D0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AC5C42" w:rsidP="00813EA2">
      <w:pPr>
        <w:spacing w:after="0" w:line="264" w:lineRule="auto"/>
        <w:ind w:left="120"/>
        <w:jc w:val="center"/>
      </w:pPr>
      <w:r w:rsidRPr="00515D0F">
        <w:rPr>
          <w:rFonts w:ascii="Times New Roman" w:hAnsi="Times New Roman"/>
          <w:b/>
          <w:color w:val="000000"/>
          <w:sz w:val="28"/>
        </w:rPr>
        <w:t xml:space="preserve">10 </w:t>
      </w:r>
      <w:r w:rsidR="00542A77" w:rsidRPr="00515D0F">
        <w:rPr>
          <w:rFonts w:ascii="Times New Roman" w:hAnsi="Times New Roman"/>
          <w:b/>
          <w:color w:val="000000"/>
          <w:sz w:val="28"/>
        </w:rPr>
        <w:t>класс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15D0F">
        <w:rPr>
          <w:rFonts w:ascii="Times New Roman" w:hAnsi="Times New Roman"/>
          <w:color w:val="000000"/>
          <w:sz w:val="28"/>
        </w:rPr>
        <w:t>Фано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15D0F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</w:t>
      </w:r>
      <w:r w:rsidRPr="00515D0F">
        <w:rPr>
          <w:rFonts w:ascii="Times New Roman" w:hAnsi="Times New Roman"/>
          <w:color w:val="000000"/>
          <w:sz w:val="28"/>
        </w:rPr>
        <w:lastRenderedPageBreak/>
        <w:t xml:space="preserve">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15D0F">
        <w:rPr>
          <w:rFonts w:ascii="Times New Roman" w:hAnsi="Times New Roman"/>
          <w:color w:val="000000"/>
          <w:sz w:val="28"/>
        </w:rPr>
        <w:t>-</w:t>
      </w:r>
      <w:proofErr w:type="spellStart"/>
      <w:r w:rsidRPr="00515D0F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15D0F">
        <w:rPr>
          <w:rFonts w:ascii="Times New Roman" w:hAnsi="Times New Roman"/>
          <w:color w:val="000000"/>
          <w:sz w:val="28"/>
        </w:rPr>
        <w:t>-</w:t>
      </w:r>
      <w:proofErr w:type="spellStart"/>
      <w:r w:rsidRPr="00515D0F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15D0F">
        <w:rPr>
          <w:rFonts w:ascii="Times New Roman" w:hAnsi="Times New Roman"/>
          <w:color w:val="000000"/>
          <w:sz w:val="28"/>
        </w:rPr>
        <w:t>-</w:t>
      </w:r>
      <w:proofErr w:type="spellStart"/>
      <w:r w:rsidRPr="00515D0F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515D0F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15D0F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15D0F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15D0F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15D0F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515D0F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42A77" w:rsidRDefault="00542A7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15D0F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 w:rsidRPr="00515D0F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813EA2" w:rsidRDefault="00813E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A5E53" w:rsidRPr="00515D0F" w:rsidRDefault="00AC5C42" w:rsidP="00813EA2">
      <w:pPr>
        <w:spacing w:after="0" w:line="264" w:lineRule="auto"/>
        <w:ind w:left="120"/>
        <w:jc w:val="center"/>
      </w:pPr>
      <w:r w:rsidRPr="00515D0F">
        <w:rPr>
          <w:rFonts w:ascii="Times New Roman" w:hAnsi="Times New Roman"/>
          <w:b/>
          <w:color w:val="000000"/>
          <w:sz w:val="28"/>
        </w:rPr>
        <w:t xml:space="preserve">11 </w:t>
      </w:r>
      <w:r w:rsidR="00542A77" w:rsidRPr="00515D0F">
        <w:rPr>
          <w:rFonts w:ascii="Times New Roman" w:hAnsi="Times New Roman"/>
          <w:b/>
          <w:color w:val="000000"/>
          <w:sz w:val="28"/>
        </w:rPr>
        <w:t>класс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515D0F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515D0F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</w:t>
      </w:r>
      <w:r w:rsidRPr="00515D0F">
        <w:rPr>
          <w:rFonts w:ascii="Times New Roman" w:hAnsi="Times New Roman"/>
          <w:color w:val="000000"/>
          <w:sz w:val="28"/>
        </w:rPr>
        <w:lastRenderedPageBreak/>
        <w:t xml:space="preserve">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5D0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15D0F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</w:t>
      </w:r>
      <w:r w:rsidRPr="00515D0F">
        <w:rPr>
          <w:rFonts w:ascii="Times New Roman" w:hAnsi="Times New Roman"/>
          <w:color w:val="000000"/>
          <w:sz w:val="28"/>
        </w:rPr>
        <w:lastRenderedPageBreak/>
        <w:t>перебора (поиск наибольшего общего делителя двух натуральных чисел, проверка числа на простоту).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</w:t>
      </w:r>
      <w:r w:rsidRPr="00515D0F">
        <w:rPr>
          <w:rFonts w:ascii="Times New Roman" w:hAnsi="Times New Roman"/>
          <w:color w:val="000000"/>
          <w:sz w:val="28"/>
        </w:rPr>
        <w:lastRenderedPageBreak/>
        <w:t>робототехнике. Интернет вещей. Перспективы развития компьютерных интеллектуальных систем.</w:t>
      </w:r>
    </w:p>
    <w:p w:rsidR="00813EA2" w:rsidRDefault="00813E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3148563"/>
      <w:bookmarkEnd w:id="4"/>
    </w:p>
    <w:p w:rsidR="000A5E53" w:rsidRPr="00515D0F" w:rsidRDefault="00542A77" w:rsidP="00542A77">
      <w:pPr>
        <w:spacing w:after="0" w:line="264" w:lineRule="auto"/>
        <w:ind w:left="120"/>
        <w:jc w:val="center"/>
      </w:pPr>
      <w:r w:rsidRPr="00515D0F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542A77">
      <w:pPr>
        <w:spacing w:after="0" w:line="264" w:lineRule="auto"/>
        <w:ind w:left="12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13EA2" w:rsidRDefault="00813EA2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542A77">
      <w:pPr>
        <w:spacing w:after="0" w:line="264" w:lineRule="auto"/>
        <w:ind w:left="12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AC5C42">
      <w:pPr>
        <w:spacing w:after="0" w:line="264" w:lineRule="auto"/>
        <w:ind w:left="12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lastRenderedPageBreak/>
        <w:t>формирование научного типа мышления, владение научной терминологией, ключевыми понятиями и методами;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42A77" w:rsidRDefault="00542A7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0A5E53" w:rsidRPr="00515D0F" w:rsidRDefault="00AC5C42">
      <w:pPr>
        <w:spacing w:after="0" w:line="264" w:lineRule="auto"/>
        <w:ind w:left="12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1) общение: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AC5C42">
      <w:pPr>
        <w:spacing w:after="0" w:line="264" w:lineRule="auto"/>
        <w:ind w:left="12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lastRenderedPageBreak/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A5E53" w:rsidRPr="00515D0F" w:rsidRDefault="000A5E53">
      <w:pPr>
        <w:spacing w:after="0" w:line="264" w:lineRule="auto"/>
        <w:ind w:left="120"/>
        <w:jc w:val="both"/>
      </w:pPr>
    </w:p>
    <w:p w:rsidR="000A5E53" w:rsidRPr="00CB148D" w:rsidRDefault="00542A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515D0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42A77" w:rsidRPr="00CB148D" w:rsidRDefault="00542A77">
      <w:pPr>
        <w:spacing w:after="0" w:line="264" w:lineRule="auto"/>
        <w:ind w:left="120"/>
        <w:jc w:val="both"/>
      </w:pP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515D0F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515D0F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</w:t>
      </w:r>
      <w:r w:rsidRPr="00515D0F">
        <w:rPr>
          <w:rFonts w:ascii="Times New Roman" w:hAnsi="Times New Roman"/>
          <w:color w:val="000000"/>
          <w:sz w:val="28"/>
        </w:rPr>
        <w:lastRenderedPageBreak/>
        <w:t>правовых основ использования компьютерных программ, баз данных и материалов, размещённых в сети Интернет;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515D0F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515D0F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5D0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15D0F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515D0F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15D0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5D0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15D0F">
        <w:rPr>
          <w:rFonts w:ascii="Times New Roman" w:hAnsi="Times New Roman"/>
          <w:color w:val="000000"/>
          <w:sz w:val="28"/>
        </w:rPr>
        <w:t xml:space="preserve">#) типовые алгоритмы обработки чисел, числовых последовательностей и </w:t>
      </w:r>
      <w:r w:rsidRPr="00515D0F">
        <w:rPr>
          <w:rFonts w:ascii="Times New Roman" w:hAnsi="Times New Roman"/>
          <w:color w:val="000000"/>
          <w:sz w:val="28"/>
        </w:rPr>
        <w:lastRenderedPageBreak/>
        <w:t>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A5E53" w:rsidRPr="00515D0F" w:rsidRDefault="00AC5C42">
      <w:pPr>
        <w:spacing w:after="0" w:line="264" w:lineRule="auto"/>
        <w:ind w:firstLine="600"/>
        <w:jc w:val="both"/>
      </w:pPr>
      <w:r w:rsidRPr="00515D0F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A5E53" w:rsidRPr="00515D0F" w:rsidRDefault="000A5E53">
      <w:pPr>
        <w:sectPr w:rsidR="000A5E53" w:rsidRPr="00515D0F">
          <w:pgSz w:w="11906" w:h="16383"/>
          <w:pgMar w:top="1134" w:right="850" w:bottom="1134" w:left="1701" w:header="720" w:footer="720" w:gutter="0"/>
          <w:cols w:space="720"/>
        </w:sectPr>
      </w:pPr>
    </w:p>
    <w:p w:rsidR="000A5E53" w:rsidRDefault="00542A77" w:rsidP="00813EA2">
      <w:pPr>
        <w:spacing w:after="0"/>
        <w:ind w:left="120"/>
        <w:jc w:val="center"/>
      </w:pPr>
      <w:bookmarkStart w:id="7" w:name="block-31485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A5E53" w:rsidRDefault="00AC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r w:rsidR="00542A77"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438"/>
        <w:gridCol w:w="1589"/>
        <w:gridCol w:w="1841"/>
        <w:gridCol w:w="1910"/>
        <w:gridCol w:w="2741"/>
      </w:tblGrid>
      <w:tr w:rsidR="000A5E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53" w:rsidRDefault="00AC5C42" w:rsidP="00813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53" w:rsidRPr="00813EA2" w:rsidRDefault="00AC5C42" w:rsidP="00813EA2">
            <w:pPr>
              <w:spacing w:after="0"/>
              <w:ind w:left="135"/>
              <w:jc w:val="center"/>
            </w:pPr>
            <w:r w:rsidRPr="00813EA2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53" w:rsidRDefault="00AC5C42" w:rsidP="00813E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53" w:rsidRDefault="00AC5C42" w:rsidP="00813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0A5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53" w:rsidRDefault="000A5E53" w:rsidP="00813EA2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53" w:rsidRDefault="000A5E53" w:rsidP="00813EA2">
            <w:pPr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813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813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813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53" w:rsidRDefault="000A5E53"/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E53" w:rsidRDefault="00AC5C42" w:rsidP="00813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A5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53" w:rsidRPr="00515D0F" w:rsidRDefault="00AC5C42">
            <w:pPr>
              <w:spacing w:after="0"/>
              <w:ind w:left="135"/>
            </w:pPr>
            <w:r w:rsidRPr="00515D0F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E53" w:rsidRDefault="00644F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53" w:rsidRDefault="000A5E53"/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E53" w:rsidRDefault="00AC5C42" w:rsidP="00813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A5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E53" w:rsidRDefault="00644F9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53" w:rsidRDefault="000A5E53"/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E53" w:rsidRDefault="00AC5C42" w:rsidP="00813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A5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5E53" w:rsidRPr="00515D0F" w:rsidRDefault="00AC5C42">
            <w:pPr>
              <w:spacing w:after="0"/>
              <w:ind w:left="135"/>
            </w:pPr>
            <w:r w:rsidRPr="00515D0F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53" w:rsidRDefault="000A5E53"/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53" w:rsidRPr="00542A77" w:rsidRDefault="00542A77" w:rsidP="00542A77">
            <w:pPr>
              <w:spacing w:after="0"/>
              <w:ind w:left="-142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644F9A" w:rsidP="00542A77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5E53" w:rsidRDefault="000A5E53"/>
        </w:tc>
      </w:tr>
    </w:tbl>
    <w:p w:rsidR="000A5E53" w:rsidRDefault="000A5E53">
      <w:pPr>
        <w:sectPr w:rsidR="000A5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E53" w:rsidRDefault="00AC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</w:t>
      </w:r>
      <w:r w:rsidR="00542A77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509"/>
        <w:gridCol w:w="1548"/>
        <w:gridCol w:w="1841"/>
        <w:gridCol w:w="1910"/>
        <w:gridCol w:w="2670"/>
      </w:tblGrid>
      <w:tr w:rsidR="000A5E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53" w:rsidRDefault="00542A77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Наимен</w:t>
            </w:r>
            <w:r w:rsidR="00542A77" w:rsidRPr="00542A77">
              <w:rPr>
                <w:rFonts w:ascii="Times New Roman" w:hAnsi="Times New Roman"/>
                <w:b/>
                <w:color w:val="000000"/>
                <w:sz w:val="24"/>
              </w:rPr>
              <w:t>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</w:t>
            </w:r>
            <w:r w:rsidR="00542A77">
              <w:rPr>
                <w:rFonts w:ascii="Times New Roman" w:hAnsi="Times New Roman"/>
                <w:b/>
                <w:color w:val="000000"/>
                <w:sz w:val="24"/>
              </w:rPr>
              <w:t>фровые) образовательные ресурсы</w:t>
            </w:r>
          </w:p>
        </w:tc>
      </w:tr>
      <w:tr w:rsidR="000A5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53" w:rsidRDefault="000A5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53" w:rsidRDefault="000A5E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5E53" w:rsidRDefault="00542A77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5E53" w:rsidRDefault="00542A77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5E53" w:rsidRDefault="00542A77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E53" w:rsidRDefault="000A5E53"/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A5E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5E53" w:rsidRDefault="00CA50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53" w:rsidRDefault="000A5E53"/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A5E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53" w:rsidRDefault="000A5E53"/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A5E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53" w:rsidRDefault="000A5E53"/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A5E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5E53" w:rsidRDefault="00AC5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5E53" w:rsidRDefault="00CA50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5E53" w:rsidRDefault="000A5E53">
            <w:pPr>
              <w:spacing w:after="0"/>
              <w:ind w:left="135"/>
            </w:pPr>
          </w:p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5E53" w:rsidRPr="00542A77" w:rsidRDefault="00AC5C42" w:rsidP="00542A77">
            <w:pPr>
              <w:spacing w:after="0"/>
              <w:ind w:left="135"/>
              <w:jc w:val="center"/>
              <w:rPr>
                <w:b/>
              </w:rPr>
            </w:pPr>
            <w:r w:rsidRPr="00542A77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E53" w:rsidRDefault="000A5E53"/>
        </w:tc>
      </w:tr>
      <w:tr w:rsidR="000A5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E53" w:rsidRPr="00515D0F" w:rsidRDefault="00AC5C42" w:rsidP="00542A77">
            <w:pPr>
              <w:spacing w:after="0"/>
              <w:jc w:val="center"/>
            </w:pPr>
            <w:r w:rsidRPr="00515D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5E53" w:rsidRDefault="00CA5010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5E53" w:rsidRDefault="00AC5C42" w:rsidP="00542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5E53" w:rsidRDefault="000A5E53"/>
        </w:tc>
      </w:tr>
    </w:tbl>
    <w:p w:rsidR="000A5E53" w:rsidRDefault="000A5E53">
      <w:pPr>
        <w:sectPr w:rsidR="000A5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C42" w:rsidRPr="00DD0905" w:rsidRDefault="00AC5C42" w:rsidP="0005131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7"/>
      <w:bookmarkEnd w:id="8"/>
    </w:p>
    <w:sectPr w:rsidR="00AC5C42" w:rsidRPr="00DD0905" w:rsidSect="0005131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38D"/>
    <w:multiLevelType w:val="multilevel"/>
    <w:tmpl w:val="D148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B6476"/>
    <w:multiLevelType w:val="hybridMultilevel"/>
    <w:tmpl w:val="B54A5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6302"/>
    <w:multiLevelType w:val="hybridMultilevel"/>
    <w:tmpl w:val="3576805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53"/>
    <w:rsid w:val="00051310"/>
    <w:rsid w:val="000A5E53"/>
    <w:rsid w:val="00142B9E"/>
    <w:rsid w:val="002023E4"/>
    <w:rsid w:val="00244340"/>
    <w:rsid w:val="002A704C"/>
    <w:rsid w:val="002C3FAA"/>
    <w:rsid w:val="00446DDB"/>
    <w:rsid w:val="00466FD6"/>
    <w:rsid w:val="0050172D"/>
    <w:rsid w:val="00512106"/>
    <w:rsid w:val="00515D0F"/>
    <w:rsid w:val="0051777F"/>
    <w:rsid w:val="00542A77"/>
    <w:rsid w:val="005672A5"/>
    <w:rsid w:val="00586CF7"/>
    <w:rsid w:val="005A4B4F"/>
    <w:rsid w:val="00604AC2"/>
    <w:rsid w:val="006134C4"/>
    <w:rsid w:val="00644F9A"/>
    <w:rsid w:val="00696703"/>
    <w:rsid w:val="006B220F"/>
    <w:rsid w:val="00767C0D"/>
    <w:rsid w:val="007F268E"/>
    <w:rsid w:val="00813EA2"/>
    <w:rsid w:val="008674FC"/>
    <w:rsid w:val="009D6E8A"/>
    <w:rsid w:val="00AC5C42"/>
    <w:rsid w:val="00B151FE"/>
    <w:rsid w:val="00B27C15"/>
    <w:rsid w:val="00B3227A"/>
    <w:rsid w:val="00C0618E"/>
    <w:rsid w:val="00C8123F"/>
    <w:rsid w:val="00CA5010"/>
    <w:rsid w:val="00CB148D"/>
    <w:rsid w:val="00DD0905"/>
    <w:rsid w:val="00E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C4928A-60B1-47FD-811A-9FBBD2F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5E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5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D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D0905"/>
    <w:rPr>
      <w:b/>
      <w:bCs/>
    </w:rPr>
  </w:style>
  <w:style w:type="character" w:customStyle="1" w:styleId="placeholder-mask">
    <w:name w:val="placeholder-mask"/>
    <w:basedOn w:val="a0"/>
    <w:rsid w:val="00DD0905"/>
  </w:style>
  <w:style w:type="character" w:customStyle="1" w:styleId="placeholder">
    <w:name w:val="placeholder"/>
    <w:basedOn w:val="a0"/>
    <w:rsid w:val="00DD0905"/>
  </w:style>
  <w:style w:type="paragraph" w:styleId="af0">
    <w:name w:val="List Paragraph"/>
    <w:basedOn w:val="a"/>
    <w:uiPriority w:val="99"/>
    <w:unhideWhenUsed/>
    <w:qFormat/>
    <w:rsid w:val="00DD0905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6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C15D-D5A3-47A2-9453-CFF3D51B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4908</Words>
  <Characters>27981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15</cp:revision>
  <dcterms:created xsi:type="dcterms:W3CDTF">2024-09-02T11:05:00Z</dcterms:created>
  <dcterms:modified xsi:type="dcterms:W3CDTF">2024-09-30T17:36:00Z</dcterms:modified>
</cp:coreProperties>
</file>