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B7" w:rsidRDefault="00222858" w:rsidP="005818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858">
        <w:rPr>
          <w:rFonts w:ascii="Times New Roman" w:hAnsi="Times New Roman" w:cs="Times New Roman"/>
          <w:b/>
          <w:bCs/>
          <w:sz w:val="28"/>
          <w:szCs w:val="28"/>
        </w:rPr>
        <w:t xml:space="preserve">Аннотации </w:t>
      </w:r>
      <w:r w:rsidR="00087317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общеобразовательных </w:t>
      </w:r>
      <w:r w:rsidRPr="0022285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программам </w:t>
      </w:r>
    </w:p>
    <w:p w:rsidR="00322F54" w:rsidRDefault="00581842" w:rsidP="00222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37441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374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22F5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FC2401" w:rsidTr="005B6F7F">
        <w:tc>
          <w:tcPr>
            <w:tcW w:w="4077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4" w:type="dxa"/>
          </w:tcPr>
          <w:p w:rsidR="00FC2401" w:rsidRDefault="00E3744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Цветоводство</w:t>
            </w:r>
          </w:p>
        </w:tc>
      </w:tr>
      <w:tr w:rsidR="00FC2401" w:rsidTr="005B6F7F">
        <w:tc>
          <w:tcPr>
            <w:tcW w:w="4077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4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2401" w:rsidTr="005B6F7F">
        <w:tc>
          <w:tcPr>
            <w:tcW w:w="4077" w:type="dxa"/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4" w:type="dxa"/>
          </w:tcPr>
          <w:p w:rsidR="00FC2401" w:rsidRDefault="00E3744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(3</w:t>
            </w:r>
            <w:r w:rsidR="00FC2401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C2401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</w:tc>
      </w:tr>
      <w:tr w:rsidR="00FC2401" w:rsidTr="005B6F7F">
        <w:trPr>
          <w:trHeight w:val="345"/>
        </w:trPr>
        <w:tc>
          <w:tcPr>
            <w:tcW w:w="4077" w:type="dxa"/>
            <w:tcBorders>
              <w:bottom w:val="single" w:sz="4" w:space="0" w:color="auto"/>
            </w:tcBorders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FC2401" w:rsidRDefault="00E3744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Марина Владимировна</w:t>
            </w:r>
          </w:p>
        </w:tc>
      </w:tr>
      <w:tr w:rsidR="00FC2401" w:rsidRPr="009C6362" w:rsidTr="005B6F7F">
        <w:trPr>
          <w:trHeight w:val="990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FC2401" w:rsidRDefault="00FC240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E37441" w:rsidRPr="00E37441" w:rsidRDefault="00E37441" w:rsidP="00E37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37441">
              <w:rPr>
                <w:rFonts w:ascii="Times New Roman" w:hAnsi="Times New Roman" w:cs="Times New Roman"/>
                <w:sz w:val="28"/>
                <w:szCs w:val="28"/>
              </w:rPr>
              <w:t xml:space="preserve">рамотное использование знаний, умений и навыков по вопросам содержания и разведения </w:t>
            </w:r>
            <w:proofErr w:type="spellStart"/>
            <w:proofErr w:type="gramStart"/>
            <w:r w:rsidRPr="00E37441">
              <w:rPr>
                <w:rFonts w:ascii="Times New Roman" w:hAnsi="Times New Roman" w:cs="Times New Roman"/>
                <w:sz w:val="28"/>
                <w:szCs w:val="28"/>
              </w:rPr>
              <w:t>цветочно</w:t>
            </w:r>
            <w:proofErr w:type="spellEnd"/>
            <w:r w:rsidRPr="00E37441">
              <w:rPr>
                <w:rFonts w:ascii="Times New Roman" w:hAnsi="Times New Roman" w:cs="Times New Roman"/>
                <w:sz w:val="28"/>
                <w:szCs w:val="28"/>
              </w:rPr>
              <w:t>- декоративных</w:t>
            </w:r>
            <w:proofErr w:type="gramEnd"/>
            <w:r w:rsidRPr="00E37441">
              <w:rPr>
                <w:rFonts w:ascii="Times New Roman" w:hAnsi="Times New Roman" w:cs="Times New Roman"/>
                <w:sz w:val="28"/>
                <w:szCs w:val="28"/>
              </w:rPr>
              <w:t xml:space="preserve"> и комнатных растений, использование их в озеленении пришкольного участка и  интерьера школы.</w:t>
            </w:r>
          </w:p>
          <w:p w:rsidR="00FC2401" w:rsidRPr="009C6362" w:rsidRDefault="00FC2401" w:rsidP="00E3744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2401" w:rsidTr="005B6F7F">
        <w:trPr>
          <w:trHeight w:val="1545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FC2401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4" w:type="dxa"/>
            <w:tcBorders>
              <w:top w:val="single" w:sz="4" w:space="0" w:color="auto"/>
              <w:bottom w:val="single" w:sz="4" w:space="0" w:color="auto"/>
            </w:tcBorders>
          </w:tcPr>
          <w:p w:rsidR="005B6F7F" w:rsidRDefault="00E37441" w:rsidP="00BA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работы на участке (16ч)</w:t>
            </w:r>
          </w:p>
          <w:p w:rsidR="00E37441" w:rsidRDefault="00E37441" w:rsidP="00BA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7441">
              <w:rPr>
                <w:rFonts w:ascii="Times New Roman" w:hAnsi="Times New Roman" w:cs="Times New Roman"/>
                <w:sz w:val="28"/>
                <w:szCs w:val="28"/>
              </w:rPr>
              <w:t>Цветочно</w:t>
            </w:r>
            <w:proofErr w:type="spellEnd"/>
            <w:r w:rsidRPr="00E37441">
              <w:rPr>
                <w:rFonts w:ascii="Times New Roman" w:hAnsi="Times New Roman" w:cs="Times New Roman"/>
                <w:sz w:val="28"/>
                <w:szCs w:val="28"/>
              </w:rPr>
              <w:t xml:space="preserve"> - декоративные</w:t>
            </w:r>
            <w:proofErr w:type="gramEnd"/>
            <w:r w:rsidRPr="00E37441">
              <w:rPr>
                <w:rFonts w:ascii="Times New Roman" w:hAnsi="Times New Roman" w:cs="Times New Roman"/>
                <w:sz w:val="28"/>
                <w:szCs w:val="28"/>
              </w:rPr>
              <w:t xml:space="preserve"> растения. Однолетники, многолетники.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Требования, уход и размножение(11ч)</w:t>
            </w:r>
          </w:p>
          <w:p w:rsidR="00E37441" w:rsidRDefault="00E37441" w:rsidP="00BA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Комнатные растения (43ч)</w:t>
            </w:r>
          </w:p>
          <w:p w:rsidR="00E37441" w:rsidRPr="00E37441" w:rsidRDefault="00E37441" w:rsidP="00BA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работы (32ч)</w:t>
            </w:r>
          </w:p>
        </w:tc>
      </w:tr>
      <w:tr w:rsidR="005B6F7F" w:rsidTr="005B6F7F">
        <w:trPr>
          <w:trHeight w:val="372"/>
        </w:trPr>
        <w:tc>
          <w:tcPr>
            <w:tcW w:w="4077" w:type="dxa"/>
            <w:tcBorders>
              <w:top w:val="single" w:sz="4" w:space="0" w:color="auto"/>
            </w:tcBorders>
          </w:tcPr>
          <w:p w:rsidR="005B6F7F" w:rsidRPr="005B6F7F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E37441" w:rsidRPr="000B5E39" w:rsidRDefault="00E37441" w:rsidP="00E374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 1 ЭМС</w:t>
            </w:r>
            <w:r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1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.08.2023</w:t>
            </w:r>
          </w:p>
          <w:p w:rsidR="00E37441" w:rsidRPr="000B5E39" w:rsidRDefault="00E37441" w:rsidP="00E374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29.08.2023</w:t>
            </w:r>
          </w:p>
          <w:p w:rsidR="00E37441" w:rsidRPr="000B5E39" w:rsidRDefault="00E37441" w:rsidP="00E374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75от 30.08.2023</w:t>
            </w:r>
          </w:p>
          <w:p w:rsidR="005B6F7F" w:rsidRDefault="005B6F7F" w:rsidP="00E37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401" w:rsidRDefault="00FC2401" w:rsidP="00222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570" w:type="dxa"/>
        <w:tblLook w:val="04A0"/>
      </w:tblPr>
      <w:tblGrid>
        <w:gridCol w:w="4077"/>
        <w:gridCol w:w="5493"/>
      </w:tblGrid>
      <w:tr w:rsidR="00044283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044283" w:rsidRDefault="00E3744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Овощеводство</w:t>
            </w:r>
          </w:p>
        </w:tc>
      </w:tr>
      <w:tr w:rsidR="00044283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044283" w:rsidRDefault="00E3744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44283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044283" w:rsidRDefault="00E3744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(3</w:t>
            </w:r>
            <w:r w:rsidR="0004428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4283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</w:tc>
      </w:tr>
      <w:tr w:rsidR="00044283" w:rsidTr="005B6F7F">
        <w:tc>
          <w:tcPr>
            <w:tcW w:w="4077" w:type="dxa"/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044283" w:rsidRDefault="00E37441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М.В.</w:t>
            </w:r>
          </w:p>
        </w:tc>
      </w:tr>
      <w:tr w:rsidR="00044283" w:rsidTr="001A299F">
        <w:trPr>
          <w:trHeight w:val="1260"/>
        </w:trPr>
        <w:tc>
          <w:tcPr>
            <w:tcW w:w="4077" w:type="dxa"/>
            <w:tcBorders>
              <w:bottom w:val="single" w:sz="4" w:space="0" w:color="auto"/>
            </w:tcBorders>
          </w:tcPr>
          <w:p w:rsidR="00044283" w:rsidRDefault="00044283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E37441" w:rsidRPr="00662570" w:rsidRDefault="00E37441" w:rsidP="00E374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62570">
              <w:rPr>
                <w:rFonts w:ascii="Times New Roman" w:hAnsi="Times New Roman" w:cs="Times New Roman"/>
                <w:sz w:val="28"/>
                <w:szCs w:val="28"/>
              </w:rPr>
              <w:t xml:space="preserve">ривить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62570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662570">
              <w:rPr>
                <w:rFonts w:ascii="Times New Roman" w:hAnsi="Times New Roman" w:cs="Times New Roman"/>
                <w:sz w:val="28"/>
                <w:szCs w:val="28"/>
              </w:rPr>
              <w:t>щимся</w:t>
            </w:r>
            <w:proofErr w:type="gramEnd"/>
            <w:r w:rsidRPr="00662570">
              <w:rPr>
                <w:rFonts w:ascii="Times New Roman" w:hAnsi="Times New Roman" w:cs="Times New Roman"/>
                <w:sz w:val="28"/>
                <w:szCs w:val="28"/>
              </w:rPr>
              <w:t xml:space="preserve"> 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662570">
              <w:rPr>
                <w:rFonts w:ascii="Times New Roman" w:hAnsi="Times New Roman" w:cs="Times New Roman"/>
                <w:sz w:val="28"/>
                <w:szCs w:val="28"/>
              </w:rPr>
              <w:t xml:space="preserve">сельскому хозяйству, углубить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знания в этой сфере, вооружить </w:t>
            </w:r>
            <w:r w:rsidRPr="00662570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практическими умениями и навыками по изучению  и выращиванию овощных культур.</w:t>
            </w:r>
          </w:p>
          <w:p w:rsidR="001A299F" w:rsidRDefault="001A299F" w:rsidP="001A29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9F" w:rsidTr="00E37441">
        <w:trPr>
          <w:trHeight w:val="841"/>
        </w:trPr>
        <w:tc>
          <w:tcPr>
            <w:tcW w:w="4077" w:type="dxa"/>
            <w:tcBorders>
              <w:top w:val="single" w:sz="4" w:space="0" w:color="auto"/>
            </w:tcBorders>
          </w:tcPr>
          <w:p w:rsidR="001A299F" w:rsidRDefault="00E72E95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E37441" w:rsidRPr="00E37441" w:rsidRDefault="00E37441" w:rsidP="00E37441">
            <w:pPr>
              <w:pStyle w:val="a8"/>
              <w:rPr>
                <w:sz w:val="28"/>
                <w:szCs w:val="28"/>
              </w:rPr>
            </w:pPr>
            <w:r w:rsidRPr="00E37441">
              <w:rPr>
                <w:sz w:val="28"/>
                <w:szCs w:val="28"/>
              </w:rPr>
              <w:t>Многообразие овощных культур. Осенние работы на овощном участке (26 ч)</w:t>
            </w:r>
          </w:p>
          <w:p w:rsidR="00E37441" w:rsidRPr="00E37441" w:rsidRDefault="00E37441" w:rsidP="00E3744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441">
              <w:rPr>
                <w:rFonts w:ascii="Times New Roman" w:hAnsi="Times New Roman" w:cs="Times New Roman"/>
                <w:sz w:val="28"/>
                <w:szCs w:val="28"/>
              </w:rPr>
              <w:t>Факторы жизни растений</w:t>
            </w:r>
            <w:proofErr w:type="gramStart"/>
            <w:r w:rsidRPr="00E3744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37441">
              <w:rPr>
                <w:rFonts w:ascii="Times New Roman" w:hAnsi="Times New Roman" w:cs="Times New Roman"/>
                <w:sz w:val="28"/>
                <w:szCs w:val="28"/>
              </w:rPr>
              <w:t xml:space="preserve"> Агротехника овощных культур.(42ч)</w:t>
            </w:r>
          </w:p>
          <w:p w:rsidR="00E37441" w:rsidRPr="00E37441" w:rsidRDefault="00E37441" w:rsidP="00E3744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4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Весенние работы в открытом грунте с овощными культурами(34ч)</w:t>
            </w:r>
          </w:p>
          <w:p w:rsidR="00E37441" w:rsidRPr="00E37441" w:rsidRDefault="00E37441" w:rsidP="00E3744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7441" w:rsidRPr="00553EBC" w:rsidRDefault="00E37441" w:rsidP="00E37441">
            <w:pPr>
              <w:pStyle w:val="a8"/>
            </w:pPr>
          </w:p>
          <w:p w:rsidR="001A299F" w:rsidRDefault="001A299F" w:rsidP="00100F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6F7F" w:rsidTr="005B6F7F">
        <w:trPr>
          <w:trHeight w:val="255"/>
        </w:trPr>
        <w:tc>
          <w:tcPr>
            <w:tcW w:w="4077" w:type="dxa"/>
            <w:tcBorders>
              <w:top w:val="single" w:sz="4" w:space="0" w:color="auto"/>
            </w:tcBorders>
          </w:tcPr>
          <w:p w:rsidR="005B6F7F" w:rsidRPr="005B6F7F" w:rsidRDefault="005B6F7F" w:rsidP="0086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E37441" w:rsidRPr="000B5E39" w:rsidRDefault="00E37441" w:rsidP="00E374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Протокол № 1 ЭМС </w:t>
            </w:r>
            <w:r w:rsidR="008913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.08.2023</w:t>
            </w:r>
          </w:p>
          <w:p w:rsidR="00E37441" w:rsidRPr="000B5E39" w:rsidRDefault="00E37441" w:rsidP="00E374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29.08.2023</w:t>
            </w:r>
          </w:p>
          <w:p w:rsidR="00E37441" w:rsidRPr="000B5E39" w:rsidRDefault="00E37441" w:rsidP="00E374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75от 30.08.2023</w:t>
            </w:r>
          </w:p>
          <w:p w:rsidR="005B6F7F" w:rsidRDefault="005B6F7F" w:rsidP="00E37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2401" w:rsidRDefault="00FC2401" w:rsidP="00222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570" w:type="dxa"/>
        <w:tblLook w:val="04A0"/>
      </w:tblPr>
      <w:tblGrid>
        <w:gridCol w:w="4077"/>
        <w:gridCol w:w="5493"/>
      </w:tblGrid>
      <w:tr w:rsidR="00E72E95" w:rsidTr="00E72E95">
        <w:tc>
          <w:tcPr>
            <w:tcW w:w="4077" w:type="dxa"/>
          </w:tcPr>
          <w:p w:rsidR="00E72E95" w:rsidRDefault="00E72E95" w:rsidP="00E7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5493" w:type="dxa"/>
          </w:tcPr>
          <w:p w:rsidR="00E72E95" w:rsidRDefault="0089137B" w:rsidP="00E7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Магия творчества</w:t>
            </w:r>
          </w:p>
        </w:tc>
      </w:tr>
      <w:tr w:rsidR="00E72E95" w:rsidTr="00E72E95">
        <w:tc>
          <w:tcPr>
            <w:tcW w:w="4077" w:type="dxa"/>
          </w:tcPr>
          <w:p w:rsidR="00E72E95" w:rsidRDefault="00E72E95" w:rsidP="00E7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93" w:type="dxa"/>
          </w:tcPr>
          <w:p w:rsidR="00E72E95" w:rsidRDefault="0089137B" w:rsidP="00E7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E95" w:rsidTr="00E72E95">
        <w:tc>
          <w:tcPr>
            <w:tcW w:w="4077" w:type="dxa"/>
          </w:tcPr>
          <w:p w:rsidR="00E72E95" w:rsidRDefault="00E72E95" w:rsidP="00E7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493" w:type="dxa"/>
          </w:tcPr>
          <w:p w:rsidR="00E72E95" w:rsidRDefault="0089137B" w:rsidP="00E7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 (3</w:t>
            </w:r>
            <w:r w:rsidR="00E72E95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72E95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</w:tc>
      </w:tr>
      <w:tr w:rsidR="00E72E95" w:rsidTr="00E72E95">
        <w:tc>
          <w:tcPr>
            <w:tcW w:w="4077" w:type="dxa"/>
          </w:tcPr>
          <w:p w:rsidR="00E72E95" w:rsidRDefault="00E72E95" w:rsidP="00E7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 рабочей программы</w:t>
            </w:r>
          </w:p>
        </w:tc>
        <w:tc>
          <w:tcPr>
            <w:tcW w:w="5493" w:type="dxa"/>
          </w:tcPr>
          <w:p w:rsidR="00E72E95" w:rsidRDefault="0089137B" w:rsidP="00E7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М.В.</w:t>
            </w:r>
          </w:p>
        </w:tc>
      </w:tr>
      <w:tr w:rsidR="00E72E95" w:rsidTr="00E72E95">
        <w:trPr>
          <w:trHeight w:val="1260"/>
        </w:trPr>
        <w:tc>
          <w:tcPr>
            <w:tcW w:w="4077" w:type="dxa"/>
            <w:tcBorders>
              <w:bottom w:val="single" w:sz="4" w:space="0" w:color="auto"/>
            </w:tcBorders>
          </w:tcPr>
          <w:p w:rsidR="00E72E95" w:rsidRDefault="00E72E95" w:rsidP="00E7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занятий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89137B" w:rsidRPr="00811A17" w:rsidRDefault="0089137B" w:rsidP="0089137B">
            <w:pPr>
              <w:pStyle w:val="a6"/>
              <w:spacing w:before="0" w:beforeAutospacing="0" w:after="15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</w:t>
            </w:r>
            <w:r w:rsidRPr="00874394">
              <w:rPr>
                <w:sz w:val="28"/>
                <w:szCs w:val="28"/>
              </w:rPr>
              <w:t xml:space="preserve"> художественно-творческих способностей </w:t>
            </w:r>
            <w:r>
              <w:rPr>
                <w:sz w:val="28"/>
                <w:szCs w:val="28"/>
              </w:rPr>
              <w:t>об</w:t>
            </w:r>
            <w:r w:rsidRPr="00874394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874394">
              <w:rPr>
                <w:sz w:val="28"/>
                <w:szCs w:val="28"/>
              </w:rPr>
              <w:t>щихся в сфере декоративно-прикладного искусства.</w:t>
            </w:r>
          </w:p>
          <w:p w:rsidR="00E72E95" w:rsidRDefault="00E72E95" w:rsidP="0089137B">
            <w:pPr>
              <w:pStyle w:val="c1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72E95" w:rsidTr="00E72E95">
        <w:trPr>
          <w:trHeight w:val="660"/>
        </w:trPr>
        <w:tc>
          <w:tcPr>
            <w:tcW w:w="4077" w:type="dxa"/>
            <w:tcBorders>
              <w:top w:val="single" w:sz="4" w:space="0" w:color="auto"/>
            </w:tcBorders>
          </w:tcPr>
          <w:p w:rsidR="00E72E95" w:rsidRDefault="00E72E95" w:rsidP="00E7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E72E95" w:rsidRPr="0089137B" w:rsidRDefault="0089137B" w:rsidP="00BA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B">
              <w:rPr>
                <w:rFonts w:ascii="Times New Roman" w:hAnsi="Times New Roman" w:cs="Times New Roman"/>
                <w:sz w:val="28"/>
                <w:szCs w:val="28"/>
              </w:rPr>
              <w:t>Поделки из природного материала(25ч)</w:t>
            </w:r>
          </w:p>
          <w:p w:rsidR="0089137B" w:rsidRPr="0089137B" w:rsidRDefault="0089137B" w:rsidP="00BA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B">
              <w:rPr>
                <w:rFonts w:ascii="Times New Roman" w:hAnsi="Times New Roman" w:cs="Times New Roman"/>
                <w:sz w:val="28"/>
                <w:szCs w:val="28"/>
              </w:rPr>
              <w:t>Поделки в стиле мозаика и аппликация(26ч)</w:t>
            </w:r>
          </w:p>
          <w:p w:rsidR="0089137B" w:rsidRPr="0089137B" w:rsidRDefault="0089137B" w:rsidP="00BA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B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89137B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89137B">
              <w:rPr>
                <w:rFonts w:ascii="Times New Roman" w:hAnsi="Times New Roman" w:cs="Times New Roman"/>
                <w:sz w:val="28"/>
                <w:szCs w:val="28"/>
              </w:rPr>
              <w:t>(11ч)</w:t>
            </w:r>
          </w:p>
          <w:p w:rsidR="0089137B" w:rsidRPr="0089137B" w:rsidRDefault="0089137B" w:rsidP="00BA2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37B">
              <w:rPr>
                <w:rFonts w:ascii="Times New Roman" w:hAnsi="Times New Roman" w:cs="Times New Roman"/>
                <w:sz w:val="28"/>
                <w:szCs w:val="28"/>
              </w:rPr>
              <w:t>Поделки из пластика(18ч)</w:t>
            </w:r>
          </w:p>
          <w:p w:rsidR="0089137B" w:rsidRDefault="0089137B" w:rsidP="00BA2E86">
            <w:pPr>
              <w:rPr>
                <w:rFonts w:ascii="Times New Roman" w:hAnsi="Times New Roman"/>
                <w:sz w:val="28"/>
                <w:szCs w:val="28"/>
              </w:rPr>
            </w:pPr>
            <w:r w:rsidRPr="0089137B">
              <w:rPr>
                <w:rFonts w:ascii="Times New Roman" w:hAnsi="Times New Roman" w:cs="Times New Roman"/>
                <w:sz w:val="28"/>
                <w:szCs w:val="28"/>
              </w:rPr>
              <w:t>Поделки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картона, пробок, фольги </w:t>
            </w:r>
            <w:r w:rsidRPr="0089137B">
              <w:rPr>
                <w:rFonts w:ascii="Times New Roman" w:hAnsi="Times New Roman" w:cs="Times New Roman"/>
                <w:sz w:val="28"/>
                <w:szCs w:val="28"/>
              </w:rPr>
              <w:t>(22ч)</w:t>
            </w:r>
          </w:p>
        </w:tc>
      </w:tr>
      <w:tr w:rsidR="00E72E95" w:rsidTr="00E72E95">
        <w:trPr>
          <w:trHeight w:val="255"/>
        </w:trPr>
        <w:tc>
          <w:tcPr>
            <w:tcW w:w="4077" w:type="dxa"/>
            <w:tcBorders>
              <w:top w:val="single" w:sz="4" w:space="0" w:color="auto"/>
            </w:tcBorders>
          </w:tcPr>
          <w:p w:rsidR="00E72E95" w:rsidRPr="005B6F7F" w:rsidRDefault="00E72E95" w:rsidP="00E72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F7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Информация о дате рассмотрения/утверждения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:rsidR="00E37441" w:rsidRPr="000B5E39" w:rsidRDefault="0089137B" w:rsidP="00E374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Протокол № 1 ЭМС</w:t>
            </w:r>
            <w:r w:rsidR="00E37441" w:rsidRPr="000B5E3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29</w:t>
            </w:r>
            <w:r w:rsidR="00E374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.08.2023</w:t>
            </w:r>
          </w:p>
          <w:p w:rsidR="00E37441" w:rsidRPr="000B5E39" w:rsidRDefault="00E37441" w:rsidP="00E3744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 педсовета №1 от 29.08.2023</w:t>
            </w:r>
          </w:p>
          <w:p w:rsidR="00E37441" w:rsidRPr="000B5E39" w:rsidRDefault="00E37441" w:rsidP="00E374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Приказ директора школы № 75от 30.08.2023</w:t>
            </w:r>
          </w:p>
          <w:p w:rsidR="00E72E95" w:rsidRDefault="00E72E95" w:rsidP="00E37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E95" w:rsidRDefault="00E72E95" w:rsidP="00222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3BB2" w:rsidRDefault="00953BB2" w:rsidP="00222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3BB2" w:rsidSect="005F0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1FC75BFD"/>
    <w:multiLevelType w:val="hybridMultilevel"/>
    <w:tmpl w:val="69D44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B1CBE"/>
    <w:multiLevelType w:val="hybridMultilevel"/>
    <w:tmpl w:val="A3662A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858"/>
    <w:rsid w:val="0001220A"/>
    <w:rsid w:val="00023A0A"/>
    <w:rsid w:val="0003377A"/>
    <w:rsid w:val="0004183C"/>
    <w:rsid w:val="000432CE"/>
    <w:rsid w:val="00044283"/>
    <w:rsid w:val="00045AD7"/>
    <w:rsid w:val="000542F3"/>
    <w:rsid w:val="000771ED"/>
    <w:rsid w:val="00087317"/>
    <w:rsid w:val="0009449C"/>
    <w:rsid w:val="000B5E39"/>
    <w:rsid w:val="000D6E91"/>
    <w:rsid w:val="000E2B3D"/>
    <w:rsid w:val="00100F07"/>
    <w:rsid w:val="00110797"/>
    <w:rsid w:val="00124E10"/>
    <w:rsid w:val="00126CAE"/>
    <w:rsid w:val="00161F37"/>
    <w:rsid w:val="0016790F"/>
    <w:rsid w:val="0019147C"/>
    <w:rsid w:val="001970DC"/>
    <w:rsid w:val="001A299F"/>
    <w:rsid w:val="001C2DDE"/>
    <w:rsid w:val="001D05C2"/>
    <w:rsid w:val="001F2640"/>
    <w:rsid w:val="00211E1B"/>
    <w:rsid w:val="002145DD"/>
    <w:rsid w:val="00222858"/>
    <w:rsid w:val="002A61E0"/>
    <w:rsid w:val="002D1BF3"/>
    <w:rsid w:val="00320327"/>
    <w:rsid w:val="00320B4B"/>
    <w:rsid w:val="00322F54"/>
    <w:rsid w:val="003A3149"/>
    <w:rsid w:val="003A5AE9"/>
    <w:rsid w:val="003B71CE"/>
    <w:rsid w:val="00421C18"/>
    <w:rsid w:val="00434024"/>
    <w:rsid w:val="00484758"/>
    <w:rsid w:val="00503B79"/>
    <w:rsid w:val="00510B49"/>
    <w:rsid w:val="00537652"/>
    <w:rsid w:val="00552D9E"/>
    <w:rsid w:val="00581842"/>
    <w:rsid w:val="00595FAB"/>
    <w:rsid w:val="005B6F7F"/>
    <w:rsid w:val="005F08B7"/>
    <w:rsid w:val="006155AF"/>
    <w:rsid w:val="0062683C"/>
    <w:rsid w:val="006620A9"/>
    <w:rsid w:val="006A55D2"/>
    <w:rsid w:val="00771E04"/>
    <w:rsid w:val="00860D77"/>
    <w:rsid w:val="00875916"/>
    <w:rsid w:val="008902E6"/>
    <w:rsid w:val="0089137B"/>
    <w:rsid w:val="008A0B5B"/>
    <w:rsid w:val="008E4605"/>
    <w:rsid w:val="008E5598"/>
    <w:rsid w:val="008E5651"/>
    <w:rsid w:val="009178EE"/>
    <w:rsid w:val="009237E0"/>
    <w:rsid w:val="00927005"/>
    <w:rsid w:val="00953BB2"/>
    <w:rsid w:val="009578E7"/>
    <w:rsid w:val="00966B4D"/>
    <w:rsid w:val="00995B09"/>
    <w:rsid w:val="009A022C"/>
    <w:rsid w:val="009B7478"/>
    <w:rsid w:val="009C6362"/>
    <w:rsid w:val="009C7E64"/>
    <w:rsid w:val="009D31AC"/>
    <w:rsid w:val="00A00AC3"/>
    <w:rsid w:val="00A07096"/>
    <w:rsid w:val="00A52E81"/>
    <w:rsid w:val="00A82E5F"/>
    <w:rsid w:val="00A83BF0"/>
    <w:rsid w:val="00AA06FA"/>
    <w:rsid w:val="00AD452F"/>
    <w:rsid w:val="00B05582"/>
    <w:rsid w:val="00B16CF9"/>
    <w:rsid w:val="00B4177A"/>
    <w:rsid w:val="00BA2E86"/>
    <w:rsid w:val="00BB3D92"/>
    <w:rsid w:val="00BD45E6"/>
    <w:rsid w:val="00C244F7"/>
    <w:rsid w:val="00C44C45"/>
    <w:rsid w:val="00C8022D"/>
    <w:rsid w:val="00CA07C4"/>
    <w:rsid w:val="00CB6A38"/>
    <w:rsid w:val="00CC2708"/>
    <w:rsid w:val="00CE24B9"/>
    <w:rsid w:val="00D220F9"/>
    <w:rsid w:val="00D324B5"/>
    <w:rsid w:val="00D60D27"/>
    <w:rsid w:val="00D6610F"/>
    <w:rsid w:val="00D72B68"/>
    <w:rsid w:val="00D73C98"/>
    <w:rsid w:val="00D941FB"/>
    <w:rsid w:val="00DA6718"/>
    <w:rsid w:val="00DB0836"/>
    <w:rsid w:val="00DC4D3D"/>
    <w:rsid w:val="00E03790"/>
    <w:rsid w:val="00E37441"/>
    <w:rsid w:val="00E72E95"/>
    <w:rsid w:val="00EA45B4"/>
    <w:rsid w:val="00EC4BE4"/>
    <w:rsid w:val="00EF2400"/>
    <w:rsid w:val="00F544D6"/>
    <w:rsid w:val="00F7479D"/>
    <w:rsid w:val="00FA43EE"/>
    <w:rsid w:val="00FB080E"/>
    <w:rsid w:val="00FC2401"/>
    <w:rsid w:val="00FC3709"/>
    <w:rsid w:val="00FC53CC"/>
    <w:rsid w:val="00FD101A"/>
    <w:rsid w:val="00FD46C9"/>
    <w:rsid w:val="00FD769C"/>
    <w:rsid w:val="00FF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28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22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A45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pple-converted-space">
    <w:name w:val="apple-converted-space"/>
    <w:basedOn w:val="a0"/>
    <w:rsid w:val="00EA45B4"/>
  </w:style>
  <w:style w:type="paragraph" w:styleId="a6">
    <w:name w:val="Normal (Web)"/>
    <w:basedOn w:val="a"/>
    <w:uiPriority w:val="99"/>
    <w:unhideWhenUsed/>
    <w:rsid w:val="00EA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5pt">
    <w:name w:val="Основной текст + 11;5 pt"/>
    <w:basedOn w:val="a0"/>
    <w:rsid w:val="0001220A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1pt">
    <w:name w:val="Заголовок №1 + 11 pt"/>
    <w:basedOn w:val="a0"/>
    <w:rsid w:val="00012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Без интервала Знак"/>
    <w:link w:val="a4"/>
    <w:locked/>
    <w:rsid w:val="0001220A"/>
    <w:rPr>
      <w:rFonts w:ascii="Calibri" w:eastAsia="Calibri" w:hAnsi="Calibri" w:cs="Calibri"/>
      <w:lang w:eastAsia="ar-SA"/>
    </w:rPr>
  </w:style>
  <w:style w:type="character" w:customStyle="1" w:styleId="11pt">
    <w:name w:val="Основной текст + 11 pt;Полужирный"/>
    <w:basedOn w:val="a0"/>
    <w:rsid w:val="000122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c6">
    <w:name w:val="c6"/>
    <w:basedOn w:val="a0"/>
    <w:rsid w:val="00FF77C0"/>
  </w:style>
  <w:style w:type="character" w:customStyle="1" w:styleId="c4">
    <w:name w:val="c4"/>
    <w:basedOn w:val="a0"/>
    <w:rsid w:val="00FF77C0"/>
  </w:style>
  <w:style w:type="paragraph" w:styleId="a7">
    <w:name w:val="List Paragraph"/>
    <w:basedOn w:val="a"/>
    <w:uiPriority w:val="34"/>
    <w:qFormat/>
    <w:rsid w:val="002A61E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uiPriority w:val="99"/>
    <w:rsid w:val="00077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markedcontent">
    <w:name w:val="markedcontent"/>
    <w:basedOn w:val="a0"/>
    <w:rsid w:val="00FA43EE"/>
  </w:style>
  <w:style w:type="character" w:customStyle="1" w:styleId="c2">
    <w:name w:val="c2"/>
    <w:rsid w:val="00E72E95"/>
  </w:style>
  <w:style w:type="paragraph" w:customStyle="1" w:styleId="c1">
    <w:name w:val="c1"/>
    <w:basedOn w:val="a"/>
    <w:rsid w:val="00BA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A2E86"/>
  </w:style>
  <w:style w:type="paragraph" w:customStyle="1" w:styleId="c14">
    <w:name w:val="c14"/>
    <w:basedOn w:val="a"/>
    <w:rsid w:val="00BA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E374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74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B5AD-2659-45E7-BB3C-61C25E9C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</dc:creator>
  <cp:lastModifiedBy>SN</cp:lastModifiedBy>
  <cp:revision>3</cp:revision>
  <cp:lastPrinted>2019-01-16T12:50:00Z</cp:lastPrinted>
  <dcterms:created xsi:type="dcterms:W3CDTF">2024-01-12T12:49:00Z</dcterms:created>
  <dcterms:modified xsi:type="dcterms:W3CDTF">2024-01-12T12:51:00Z</dcterms:modified>
</cp:coreProperties>
</file>