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12" w:rsidRDefault="006E7D12" w:rsidP="00C154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0FFF" w:rsidRDefault="00A175C1" w:rsidP="00C154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Календарный учебный </w:t>
      </w:r>
      <w:r w:rsidR="006E7D12">
        <w:rPr>
          <w:rFonts w:ascii="Times New Roman" w:hAnsi="Times New Roman"/>
          <w:b/>
          <w:sz w:val="28"/>
          <w:szCs w:val="28"/>
        </w:rPr>
        <w:t>график МБОУ Михейковской СШ</w:t>
      </w:r>
      <w:r w:rsidR="00080FFF">
        <w:rPr>
          <w:rFonts w:ascii="Times New Roman" w:hAnsi="Times New Roman"/>
          <w:b/>
          <w:sz w:val="28"/>
          <w:szCs w:val="28"/>
        </w:rPr>
        <w:t xml:space="preserve"> </w:t>
      </w:r>
    </w:p>
    <w:p w:rsidR="006E7D12" w:rsidRDefault="00080FFF" w:rsidP="00C154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2023-2024 учебный год</w:t>
      </w:r>
    </w:p>
    <w:p w:rsidR="006E7D12" w:rsidRDefault="006E7D12" w:rsidP="00C154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7A92" w:rsidRDefault="00AA1352" w:rsidP="006E7D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Пятидневная учебная неделя</w:t>
      </w:r>
    </w:p>
    <w:p w:rsidR="00AA1352" w:rsidRDefault="00AA1352" w:rsidP="00C154F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555"/>
        <w:gridCol w:w="493"/>
        <w:gridCol w:w="493"/>
        <w:gridCol w:w="476"/>
        <w:gridCol w:w="476"/>
        <w:gridCol w:w="383"/>
        <w:gridCol w:w="429"/>
        <w:gridCol w:w="496"/>
        <w:gridCol w:w="496"/>
        <w:gridCol w:w="478"/>
        <w:gridCol w:w="476"/>
        <w:gridCol w:w="412"/>
        <w:gridCol w:w="492"/>
        <w:gridCol w:w="496"/>
        <w:gridCol w:w="496"/>
        <w:gridCol w:w="496"/>
        <w:gridCol w:w="371"/>
        <w:gridCol w:w="476"/>
        <w:gridCol w:w="476"/>
        <w:gridCol w:w="476"/>
        <w:gridCol w:w="545"/>
      </w:tblGrid>
      <w:tr w:rsidR="00B05DA9" w:rsidTr="00B05DA9">
        <w:trPr>
          <w:jc w:val="center"/>
        </w:trPr>
        <w:tc>
          <w:tcPr>
            <w:tcW w:w="1058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:rsidR="00B05DA9" w:rsidRDefault="00B05DA9" w:rsidP="00B05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ПОЛУГОДИЕ</w:t>
            </w:r>
          </w:p>
        </w:tc>
      </w:tr>
      <w:tr w:rsidR="00B05DA9" w:rsidTr="00B05DA9">
        <w:trPr>
          <w:jc w:val="center"/>
        </w:trPr>
        <w:tc>
          <w:tcPr>
            <w:tcW w:w="58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B05DA9" w:rsidRDefault="00B05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ЧЕТВЕРТЬ</w:t>
            </w:r>
          </w:p>
        </w:tc>
        <w:tc>
          <w:tcPr>
            <w:tcW w:w="47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B05DA9" w:rsidRDefault="00B05DA9" w:rsidP="00B05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ЧЕТВЕРТЬ</w:t>
            </w:r>
          </w:p>
        </w:tc>
      </w:tr>
      <w:tr w:rsidR="00C154F7" w:rsidTr="00B05DA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F7" w:rsidRDefault="00C154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54F7" w:rsidRDefault="00C154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сентябрь </w:t>
            </w:r>
            <w:r w:rsidR="00A21059">
              <w:rPr>
                <w:rFonts w:ascii="Times New Roman" w:hAnsi="Times New Roman"/>
                <w:b/>
                <w:i/>
                <w:sz w:val="26"/>
                <w:szCs w:val="26"/>
              </w:rPr>
              <w:t>(21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уч.д.)</w:t>
            </w:r>
          </w:p>
        </w:tc>
        <w:tc>
          <w:tcPr>
            <w:tcW w:w="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F7" w:rsidRDefault="00C154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октябрь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(20 уч.д.)</w:t>
            </w:r>
          </w:p>
        </w:tc>
        <w:tc>
          <w:tcPr>
            <w:tcW w:w="2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F7" w:rsidRDefault="00C154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ноябрь </w:t>
            </w:r>
            <w:r w:rsidR="00A21059">
              <w:rPr>
                <w:rFonts w:ascii="Times New Roman" w:hAnsi="Times New Roman"/>
                <w:b/>
                <w:i/>
                <w:sz w:val="26"/>
                <w:szCs w:val="26"/>
              </w:rPr>
              <w:t>(19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уч.д.)</w:t>
            </w:r>
          </w:p>
        </w:tc>
        <w:tc>
          <w:tcPr>
            <w:tcW w:w="2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54F7" w:rsidRDefault="00C154F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декабрь </w:t>
            </w:r>
            <w:r w:rsidR="004F4429">
              <w:rPr>
                <w:rFonts w:ascii="Times New Roman" w:hAnsi="Times New Roman"/>
                <w:b/>
                <w:i/>
                <w:sz w:val="26"/>
                <w:szCs w:val="26"/>
              </w:rPr>
              <w:t>(21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уч.д.)</w:t>
            </w:r>
          </w:p>
        </w:tc>
      </w:tr>
      <w:tr w:rsidR="005C40B6" w:rsidTr="007A58CC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пн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40B6" w:rsidRPr="005878ED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40B6" w:rsidRPr="005878ED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</w:tr>
      <w:tr w:rsidR="005C40B6" w:rsidTr="007A58CC">
        <w:trPr>
          <w:trHeight w:val="38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вт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4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40B6" w:rsidRDefault="005C40B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</w:tr>
      <w:tr w:rsidR="005C40B6" w:rsidTr="007A58CC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ср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0B6" w:rsidRDefault="005C40B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5C40B6" w:rsidRDefault="005C40B6">
            <w:pPr>
              <w:tabs>
                <w:tab w:val="center" w:pos="160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40B6" w:rsidRDefault="005C40B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</w:tr>
      <w:tr w:rsidR="005C40B6" w:rsidTr="007A58CC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чт</w:t>
            </w: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0B6" w:rsidRDefault="005C40B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99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99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99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3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BDEE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</w:tr>
      <w:tr w:rsidR="00906218" w:rsidTr="007A58CC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218" w:rsidRDefault="00906218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пт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06218" w:rsidRDefault="009062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06218" w:rsidRDefault="009062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06218" w:rsidRDefault="009062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906218" w:rsidRDefault="009062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906218" w:rsidRDefault="009062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</w:tc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6218" w:rsidRDefault="009062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06218" w:rsidRDefault="009062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06218" w:rsidRDefault="009062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06218" w:rsidRDefault="009062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906218" w:rsidRDefault="009062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218" w:rsidRDefault="0090621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906218" w:rsidRDefault="005878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906218" w:rsidRDefault="005878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906218" w:rsidRDefault="005878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906218" w:rsidRDefault="005878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218" w:rsidRDefault="0090621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906218" w:rsidRDefault="005878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906218" w:rsidRDefault="005878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906218" w:rsidRDefault="005878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906218" w:rsidRDefault="005878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FF"/>
          </w:tcPr>
          <w:p w:rsidR="00906218" w:rsidRDefault="005878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</w:tc>
      </w:tr>
      <w:tr w:rsidR="00906218" w:rsidTr="00086F9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218" w:rsidRDefault="00906218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сб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218" w:rsidRDefault="009062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218" w:rsidRDefault="009062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6218" w:rsidRDefault="009062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6218" w:rsidRDefault="009062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218" w:rsidRDefault="009062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3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6218" w:rsidRDefault="009062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6218" w:rsidRDefault="009062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218" w:rsidRDefault="009062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218" w:rsidRDefault="009062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906218" w:rsidRDefault="009062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218" w:rsidRDefault="0090621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06218" w:rsidRPr="00086F9D" w:rsidRDefault="005878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6F9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218" w:rsidRDefault="005878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218" w:rsidRDefault="005878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06218" w:rsidRDefault="005878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218" w:rsidRDefault="0090621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06218" w:rsidRDefault="005878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218" w:rsidRDefault="005878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218" w:rsidRDefault="005878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218" w:rsidRDefault="005878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F0"/>
          </w:tcPr>
          <w:p w:rsidR="00906218" w:rsidRDefault="005878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</w:tr>
      <w:tr w:rsidR="00B05DA9" w:rsidTr="00086F9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DA9" w:rsidRDefault="00B05DA9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вс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DA9" w:rsidRDefault="009062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A9" w:rsidRDefault="009062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A9" w:rsidRDefault="009062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DA9" w:rsidRDefault="009062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A9" w:rsidRDefault="00B05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A9" w:rsidRDefault="009062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5DA9" w:rsidRDefault="009062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A9" w:rsidRDefault="009062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A9" w:rsidRDefault="009062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05DA9" w:rsidRDefault="009062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DA9" w:rsidRDefault="00B05DA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05DA9" w:rsidRDefault="005878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A9" w:rsidRDefault="005878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DA9" w:rsidRDefault="005878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5DA9" w:rsidRDefault="005878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DA9" w:rsidRDefault="00B05DA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A9" w:rsidRDefault="005878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A9" w:rsidRDefault="005878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A9" w:rsidRDefault="005878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A9" w:rsidRDefault="005878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F0"/>
          </w:tcPr>
          <w:p w:rsidR="00B05DA9" w:rsidRDefault="005878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</w:tr>
    </w:tbl>
    <w:p w:rsidR="00C154F7" w:rsidRDefault="00C154F7" w:rsidP="00527DA9">
      <w:pPr>
        <w:rPr>
          <w:rFonts w:ascii="Times New Roman" w:hAnsi="Times New Roman"/>
          <w:sz w:val="24"/>
          <w:szCs w:val="24"/>
        </w:rPr>
      </w:pPr>
    </w:p>
    <w:tbl>
      <w:tblPr>
        <w:tblW w:w="10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"/>
        <w:gridCol w:w="437"/>
        <w:gridCol w:w="507"/>
        <w:gridCol w:w="501"/>
        <w:gridCol w:w="476"/>
        <w:gridCol w:w="480"/>
        <w:gridCol w:w="352"/>
        <w:gridCol w:w="484"/>
        <w:gridCol w:w="484"/>
        <w:gridCol w:w="496"/>
        <w:gridCol w:w="515"/>
        <w:gridCol w:w="34"/>
        <w:gridCol w:w="321"/>
        <w:gridCol w:w="476"/>
        <w:gridCol w:w="593"/>
        <w:gridCol w:w="518"/>
        <w:gridCol w:w="505"/>
        <w:gridCol w:w="362"/>
        <w:gridCol w:w="527"/>
        <w:gridCol w:w="626"/>
        <w:gridCol w:w="677"/>
        <w:gridCol w:w="765"/>
        <w:gridCol w:w="33"/>
      </w:tblGrid>
      <w:tr w:rsidR="00B05DA9" w:rsidTr="00BC7EB1">
        <w:trPr>
          <w:jc w:val="center"/>
        </w:trPr>
        <w:tc>
          <w:tcPr>
            <w:tcW w:w="1066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B05DA9" w:rsidRDefault="00B05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ПОЛУГОДИЕ</w:t>
            </w:r>
          </w:p>
        </w:tc>
      </w:tr>
      <w:tr w:rsidR="00C171BB" w:rsidTr="00BC7EB1">
        <w:trPr>
          <w:jc w:val="center"/>
        </w:trPr>
        <w:tc>
          <w:tcPr>
            <w:tcW w:w="72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C171BB" w:rsidRDefault="00C171BB" w:rsidP="00C171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ЧЕТВЕРТЬ</w:t>
            </w:r>
          </w:p>
        </w:tc>
        <w:tc>
          <w:tcPr>
            <w:tcW w:w="34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171BB" w:rsidRDefault="00C171BB" w:rsidP="00C171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ЧЕТВЕРТЬ</w:t>
            </w:r>
          </w:p>
        </w:tc>
      </w:tr>
      <w:tr w:rsidR="00C171BB" w:rsidTr="00BC7EB1">
        <w:trPr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BB" w:rsidRDefault="00C171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71BB" w:rsidRDefault="00C171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январь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(17 уч.д.)</w:t>
            </w:r>
          </w:p>
        </w:tc>
        <w:tc>
          <w:tcPr>
            <w:tcW w:w="23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B" w:rsidRDefault="00C171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февраль </w:t>
            </w:r>
            <w:r w:rsidR="00A21059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(20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уч.д.)</w:t>
            </w: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1BB" w:rsidRDefault="00C171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март </w:t>
            </w:r>
            <w:r w:rsidR="00A21059">
              <w:rPr>
                <w:rFonts w:ascii="Times New Roman" w:hAnsi="Times New Roman"/>
                <w:b/>
                <w:i/>
                <w:sz w:val="26"/>
                <w:szCs w:val="26"/>
              </w:rPr>
              <w:t>(15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уч.д.)</w:t>
            </w:r>
          </w:p>
        </w:tc>
        <w:tc>
          <w:tcPr>
            <w:tcW w:w="34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1BB" w:rsidRDefault="00C171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апрель </w:t>
            </w:r>
            <w:r w:rsidR="00A21059">
              <w:rPr>
                <w:rFonts w:ascii="Times New Roman" w:hAnsi="Times New Roman"/>
                <w:b/>
                <w:i/>
                <w:sz w:val="26"/>
                <w:szCs w:val="26"/>
              </w:rPr>
              <w:t>(22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уч.д.)</w:t>
            </w:r>
          </w:p>
        </w:tc>
      </w:tr>
      <w:tr w:rsidR="00BC7EB1" w:rsidTr="00BC7EB1">
        <w:trPr>
          <w:gridAfter w:val="1"/>
          <w:wAfter w:w="35" w:type="dxa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пн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</w:tcPr>
          <w:p w:rsidR="0076008D" w:rsidRPr="005878E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="00BB2580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  <w:r w:rsidR="00BC7EB1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  <w:r w:rsidR="00BC7EB1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</w:p>
        </w:tc>
      </w:tr>
      <w:tr w:rsidR="00BC7EB1" w:rsidTr="00BC7EB1">
        <w:trPr>
          <w:gridAfter w:val="1"/>
          <w:wAfter w:w="35" w:type="dxa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вт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008D" w:rsidRDefault="007600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6008D" w:rsidRDefault="007600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6008D" w:rsidRDefault="0076008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 w:rsidR="00BB2580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</w:t>
            </w:r>
            <w:r w:rsidR="00BC7EB1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="009B17AD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</w:p>
        </w:tc>
      </w:tr>
      <w:tr w:rsidR="00BC7EB1" w:rsidTr="00BC7EB1">
        <w:trPr>
          <w:gridAfter w:val="1"/>
          <w:wAfter w:w="35" w:type="dxa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ср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3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35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6008D" w:rsidRDefault="0076008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  <w:r w:rsidR="00BB2580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  <w:r w:rsidR="00BC7EB1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008D" w:rsidRP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C7EB1" w:rsidTr="00BC7EB1">
        <w:trPr>
          <w:gridAfter w:val="1"/>
          <w:wAfter w:w="35" w:type="dxa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чт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08D" w:rsidRDefault="007600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6008D" w:rsidRDefault="0076008D" w:rsidP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</w:tc>
        <w:tc>
          <w:tcPr>
            <w:tcW w:w="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6008D" w:rsidRDefault="0076008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  <w:r w:rsidR="00BB2580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="00BC7EB1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</w:p>
        </w:tc>
        <w:tc>
          <w:tcPr>
            <w:tcW w:w="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C7EB1" w:rsidTr="00BC7EB1">
        <w:trPr>
          <w:gridAfter w:val="1"/>
          <w:wAfter w:w="35" w:type="dxa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пт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08D" w:rsidRDefault="007600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08D" w:rsidRDefault="007600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6008D" w:rsidRDefault="0076008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</w:t>
            </w:r>
            <w:r w:rsidR="00BB2580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26</w:t>
            </w:r>
            <w:r w:rsidR="00BC7EB1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</w:p>
        </w:tc>
        <w:tc>
          <w:tcPr>
            <w:tcW w:w="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C7EB1" w:rsidTr="00BC7EB1">
        <w:trPr>
          <w:gridAfter w:val="1"/>
          <w:wAfter w:w="35" w:type="dxa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сб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08D" w:rsidRDefault="007600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08D" w:rsidRDefault="007600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C7EB1" w:rsidTr="00BC7EB1">
        <w:trPr>
          <w:gridAfter w:val="1"/>
          <w:wAfter w:w="35" w:type="dxa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вс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08D" w:rsidRDefault="007600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08D" w:rsidRDefault="007600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6008D" w:rsidRDefault="0076008D" w:rsidP="0076008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008D" w:rsidRDefault="007600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C154F7" w:rsidRDefault="00C154F7" w:rsidP="00C154F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"/>
        <w:gridCol w:w="496"/>
        <w:gridCol w:w="572"/>
        <w:gridCol w:w="626"/>
        <w:gridCol w:w="754"/>
        <w:gridCol w:w="476"/>
        <w:gridCol w:w="346"/>
        <w:gridCol w:w="425"/>
        <w:gridCol w:w="476"/>
        <w:gridCol w:w="476"/>
        <w:gridCol w:w="476"/>
        <w:gridCol w:w="482"/>
        <w:gridCol w:w="476"/>
        <w:gridCol w:w="561"/>
        <w:gridCol w:w="531"/>
        <w:gridCol w:w="623"/>
        <w:gridCol w:w="346"/>
        <w:gridCol w:w="476"/>
        <w:gridCol w:w="476"/>
        <w:gridCol w:w="476"/>
        <w:gridCol w:w="618"/>
      </w:tblGrid>
      <w:tr w:rsidR="00B05DA9" w:rsidTr="00086F9D">
        <w:trPr>
          <w:jc w:val="center"/>
        </w:trPr>
        <w:tc>
          <w:tcPr>
            <w:tcW w:w="2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:rsidR="00B05DA9" w:rsidRPr="00B05DA9" w:rsidRDefault="00B05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ПОЛУГОДИЕ</w:t>
            </w:r>
          </w:p>
        </w:tc>
        <w:tc>
          <w:tcPr>
            <w:tcW w:w="8005" w:type="dxa"/>
            <w:gridSpan w:val="16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05DA9" w:rsidRDefault="00B05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05DA9" w:rsidTr="00086F9D">
        <w:trPr>
          <w:jc w:val="center"/>
        </w:trPr>
        <w:tc>
          <w:tcPr>
            <w:tcW w:w="2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B05DA9" w:rsidRPr="00B05DA9" w:rsidRDefault="00B05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ЧЕТВЕРТЬ</w:t>
            </w:r>
          </w:p>
        </w:tc>
        <w:tc>
          <w:tcPr>
            <w:tcW w:w="8005" w:type="dxa"/>
            <w:gridSpan w:val="1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DA9" w:rsidRDefault="00B05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05DA9" w:rsidTr="00086F9D">
        <w:trPr>
          <w:jc w:val="center"/>
        </w:trPr>
        <w:tc>
          <w:tcPr>
            <w:tcW w:w="315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A9" w:rsidRDefault="00B05DA9" w:rsidP="00B05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ай  (</w:t>
            </w:r>
            <w:r w:rsidR="00A21059">
              <w:rPr>
                <w:rFonts w:ascii="Times New Roman" w:hAnsi="Times New Roman"/>
                <w:b/>
                <w:i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уч.д.)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DA9" w:rsidRDefault="00B05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июнь</w:t>
            </w: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DA9" w:rsidRDefault="00B05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июль</w:t>
            </w:r>
          </w:p>
        </w:tc>
        <w:tc>
          <w:tcPr>
            <w:tcW w:w="24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5DA9" w:rsidRDefault="00B05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август</w:t>
            </w:r>
          </w:p>
        </w:tc>
      </w:tr>
      <w:tr w:rsidR="00086F9D" w:rsidTr="00EF1BA3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пн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BC7EB1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  <w:r w:rsidR="00BC7EB1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086F9D" w:rsidRDefault="00086F9D" w:rsidP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</w:tr>
      <w:tr w:rsidR="00086F9D" w:rsidTr="00EF1BA3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вт</w:t>
            </w:r>
          </w:p>
        </w:tc>
        <w:tc>
          <w:tcPr>
            <w:tcW w:w="4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7</w:t>
            </w:r>
            <w:r w:rsidR="00BC7EB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14</w:t>
            </w:r>
            <w:r w:rsidR="00BC7EB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21</w:t>
            </w:r>
            <w:r w:rsidR="00BC7EB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пт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6F9D" w:rsidRDefault="00086F9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vAlign w:val="center"/>
          </w:tcPr>
          <w:p w:rsidR="00086F9D" w:rsidRDefault="00086F9D" w:rsidP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</w:tr>
      <w:tr w:rsidR="00086F9D" w:rsidTr="00EF1BA3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ср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8</w:t>
            </w:r>
            <w:r w:rsidR="00BC7EB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15</w:t>
            </w:r>
            <w:r w:rsidR="00BC7EB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86F9D" w:rsidRDefault="00BC7EB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6F9D" w:rsidRDefault="00086F9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vAlign w:val="center"/>
          </w:tcPr>
          <w:p w:rsidR="00086F9D" w:rsidRDefault="00086F9D" w:rsidP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086F9D" w:rsidRDefault="00086F9D" w:rsidP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3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</w:tr>
      <w:tr w:rsidR="00086F9D" w:rsidTr="00EF1BA3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чт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  <w:r w:rsidR="00BC7EB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16</w:t>
            </w:r>
            <w:r w:rsidR="00BC7EB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vAlign w:val="center"/>
          </w:tcPr>
          <w:p w:rsidR="00086F9D" w:rsidRDefault="00086F9D" w:rsidP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6F9D" w:rsidRDefault="00086F9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</w:tc>
      </w:tr>
      <w:tr w:rsidR="00086F9D" w:rsidTr="00A21059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пт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BC7EB1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17</w:t>
            </w:r>
            <w:r w:rsidR="00BC7EB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vAlign w:val="center"/>
          </w:tcPr>
          <w:p w:rsidR="00086F9D" w:rsidRDefault="00086F9D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31</w:t>
            </w:r>
          </w:p>
        </w:tc>
        <w:tc>
          <w:tcPr>
            <w:tcW w:w="3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086F9D" w:rsidRDefault="00086F9D" w:rsidP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6F9D" w:rsidRDefault="00086F9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086F9D" w:rsidRDefault="00086F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</w:tr>
      <w:tr w:rsidR="005C40B6" w:rsidTr="00EF1BA3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сб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25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0B6" w:rsidRDefault="005C40B6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5C40B6" w:rsidRDefault="005C40B6" w:rsidP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40B6" w:rsidRDefault="005C40B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5C40B6" w:rsidRDefault="005C40B6" w:rsidP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</w:tr>
      <w:tr w:rsidR="005C40B6" w:rsidTr="00EF1BA3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вс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26</w:t>
            </w: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0B6" w:rsidRDefault="005C40B6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5C40B6" w:rsidRDefault="005C40B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5C40B6" w:rsidRDefault="005C40B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5C40B6" w:rsidRDefault="005C40B6" w:rsidP="005C40B6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40B6" w:rsidRDefault="005C40B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5C40B6" w:rsidRDefault="005C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0B6" w:rsidRDefault="005C40B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A1352" w:rsidRDefault="00AA1352" w:rsidP="00BC7EB1">
      <w:pPr>
        <w:rPr>
          <w:rFonts w:ascii="Times New Roman" w:hAnsi="Times New Roman"/>
          <w:b/>
          <w:sz w:val="24"/>
          <w:szCs w:val="28"/>
        </w:rPr>
      </w:pPr>
    </w:p>
    <w:p w:rsidR="00E57A92" w:rsidRPr="00BC7EB1" w:rsidRDefault="00E57A92" w:rsidP="00BC7EB1">
      <w:pPr>
        <w:rPr>
          <w:rFonts w:ascii="Times New Roman" w:hAnsi="Times New Roman"/>
          <w:b/>
          <w:sz w:val="24"/>
          <w:szCs w:val="28"/>
        </w:rPr>
      </w:pPr>
      <w:r w:rsidRPr="00BC7EB1">
        <w:rPr>
          <w:rFonts w:ascii="Times New Roman" w:hAnsi="Times New Roman"/>
          <w:b/>
          <w:sz w:val="24"/>
          <w:szCs w:val="28"/>
        </w:rPr>
        <w:t xml:space="preserve">Начало </w:t>
      </w:r>
      <w:r w:rsidR="00BC7EB1" w:rsidRPr="00BC7EB1">
        <w:rPr>
          <w:rFonts w:ascii="Times New Roman" w:hAnsi="Times New Roman"/>
          <w:b/>
          <w:sz w:val="24"/>
          <w:szCs w:val="28"/>
        </w:rPr>
        <w:t>учебного года – 01.09.</w:t>
      </w:r>
      <w:r w:rsidR="00EF1BA3" w:rsidRPr="00BC7EB1">
        <w:rPr>
          <w:rFonts w:ascii="Times New Roman" w:hAnsi="Times New Roman"/>
          <w:b/>
          <w:sz w:val="24"/>
          <w:szCs w:val="28"/>
        </w:rPr>
        <w:t>2023</w:t>
      </w:r>
      <w:r w:rsidRPr="00BC7EB1">
        <w:rPr>
          <w:rFonts w:ascii="Times New Roman" w:hAnsi="Times New Roman"/>
          <w:b/>
          <w:sz w:val="24"/>
          <w:szCs w:val="28"/>
        </w:rPr>
        <w:t xml:space="preserve"> г. </w:t>
      </w:r>
      <w:r w:rsidR="00C154F7" w:rsidRPr="00BC7EB1">
        <w:rPr>
          <w:rFonts w:ascii="Times New Roman" w:hAnsi="Times New Roman"/>
          <w:b/>
          <w:sz w:val="24"/>
          <w:szCs w:val="28"/>
        </w:rPr>
        <w:t xml:space="preserve"> Окончание учебног</w:t>
      </w:r>
      <w:r w:rsidR="00BC7EB1" w:rsidRPr="00BC7EB1">
        <w:rPr>
          <w:rFonts w:ascii="Times New Roman" w:hAnsi="Times New Roman"/>
          <w:b/>
          <w:sz w:val="24"/>
          <w:szCs w:val="28"/>
        </w:rPr>
        <w:t>о года – 24.05.</w:t>
      </w:r>
      <w:r w:rsidR="00A21059" w:rsidRPr="00BC7EB1">
        <w:rPr>
          <w:rFonts w:ascii="Times New Roman" w:hAnsi="Times New Roman"/>
          <w:b/>
          <w:sz w:val="24"/>
          <w:szCs w:val="28"/>
        </w:rPr>
        <w:t>2024</w:t>
      </w:r>
      <w:r w:rsidRPr="00BC7EB1">
        <w:rPr>
          <w:rFonts w:ascii="Times New Roman" w:hAnsi="Times New Roman"/>
          <w:b/>
          <w:sz w:val="24"/>
          <w:szCs w:val="28"/>
        </w:rPr>
        <w:t xml:space="preserve"> </w:t>
      </w:r>
      <w:r w:rsidR="004F4429" w:rsidRPr="00BC7EB1">
        <w:rPr>
          <w:rFonts w:ascii="Times New Roman" w:hAnsi="Times New Roman"/>
          <w:b/>
          <w:sz w:val="24"/>
          <w:szCs w:val="28"/>
        </w:rPr>
        <w:t xml:space="preserve">г. </w:t>
      </w:r>
    </w:p>
    <w:p w:rsidR="00BC7EB1" w:rsidRPr="00BC7EB1" w:rsidRDefault="00E57A92" w:rsidP="00E57A92">
      <w:pPr>
        <w:jc w:val="both"/>
        <w:rPr>
          <w:rFonts w:ascii="Times New Roman" w:hAnsi="Times New Roman"/>
          <w:b/>
          <w:sz w:val="24"/>
          <w:szCs w:val="28"/>
        </w:rPr>
      </w:pPr>
      <w:r w:rsidRPr="00BC7EB1">
        <w:rPr>
          <w:rFonts w:ascii="Times New Roman" w:hAnsi="Times New Roman"/>
          <w:b/>
          <w:sz w:val="24"/>
          <w:szCs w:val="28"/>
        </w:rPr>
        <w:t>Продолжительность учебного года</w:t>
      </w:r>
      <w:r w:rsidR="00BC7EB1" w:rsidRPr="00BC7EB1">
        <w:rPr>
          <w:rFonts w:ascii="Times New Roman" w:hAnsi="Times New Roman"/>
          <w:b/>
          <w:sz w:val="24"/>
          <w:szCs w:val="28"/>
        </w:rPr>
        <w:t xml:space="preserve">: </w:t>
      </w:r>
    </w:p>
    <w:p w:rsidR="00BC7EB1" w:rsidRPr="00BC7EB1" w:rsidRDefault="00BC7EB1" w:rsidP="00E57A92">
      <w:pPr>
        <w:jc w:val="both"/>
        <w:rPr>
          <w:rFonts w:ascii="Times New Roman" w:hAnsi="Times New Roman"/>
          <w:b/>
          <w:sz w:val="24"/>
          <w:szCs w:val="28"/>
        </w:rPr>
      </w:pPr>
      <w:r w:rsidRPr="00BC7EB1">
        <w:rPr>
          <w:rFonts w:ascii="Times New Roman" w:hAnsi="Times New Roman"/>
          <w:b/>
          <w:sz w:val="24"/>
          <w:szCs w:val="28"/>
        </w:rPr>
        <w:t>1 классы – 165 учебных дней = 33 учебные недели</w:t>
      </w:r>
      <w:r>
        <w:rPr>
          <w:rFonts w:ascii="Times New Roman" w:hAnsi="Times New Roman"/>
          <w:b/>
          <w:sz w:val="24"/>
          <w:szCs w:val="28"/>
        </w:rPr>
        <w:t xml:space="preserve"> (дополнительные каникулы с 17 по 25.02.2024 г.)</w:t>
      </w:r>
      <w:r w:rsidRPr="00BC7EB1">
        <w:rPr>
          <w:rFonts w:ascii="Times New Roman" w:hAnsi="Times New Roman"/>
          <w:b/>
          <w:sz w:val="24"/>
          <w:szCs w:val="28"/>
        </w:rPr>
        <w:t>;</w:t>
      </w:r>
    </w:p>
    <w:p w:rsidR="00AA1352" w:rsidRPr="00BC7EB1" w:rsidRDefault="00BC7EB1" w:rsidP="00E57A92">
      <w:pPr>
        <w:jc w:val="both"/>
        <w:rPr>
          <w:rFonts w:ascii="Times New Roman" w:hAnsi="Times New Roman"/>
          <w:b/>
          <w:sz w:val="24"/>
          <w:szCs w:val="28"/>
        </w:rPr>
      </w:pPr>
      <w:r w:rsidRPr="00BC7EB1">
        <w:rPr>
          <w:rFonts w:ascii="Times New Roman" w:hAnsi="Times New Roman"/>
          <w:b/>
          <w:sz w:val="24"/>
          <w:szCs w:val="28"/>
        </w:rPr>
        <w:t xml:space="preserve">2-4 классы - </w:t>
      </w:r>
      <w:r w:rsidR="00E57A92" w:rsidRPr="00BC7EB1">
        <w:rPr>
          <w:rFonts w:ascii="Times New Roman" w:hAnsi="Times New Roman"/>
          <w:b/>
          <w:sz w:val="24"/>
          <w:szCs w:val="28"/>
        </w:rPr>
        <w:t xml:space="preserve"> </w:t>
      </w:r>
      <w:r w:rsidR="004F4429" w:rsidRPr="00BC7EB1">
        <w:rPr>
          <w:rFonts w:ascii="Times New Roman" w:hAnsi="Times New Roman"/>
          <w:b/>
          <w:sz w:val="24"/>
          <w:szCs w:val="28"/>
        </w:rPr>
        <w:t>170</w:t>
      </w:r>
      <w:r w:rsidR="00C154F7" w:rsidRPr="00BC7EB1">
        <w:rPr>
          <w:rFonts w:ascii="Times New Roman" w:hAnsi="Times New Roman"/>
          <w:b/>
          <w:sz w:val="24"/>
          <w:szCs w:val="28"/>
        </w:rPr>
        <w:t xml:space="preserve"> учебных дней = 3</w:t>
      </w:r>
      <w:r w:rsidR="004F4429" w:rsidRPr="00BC7EB1">
        <w:rPr>
          <w:rFonts w:ascii="Times New Roman" w:hAnsi="Times New Roman"/>
          <w:b/>
          <w:sz w:val="24"/>
          <w:szCs w:val="28"/>
        </w:rPr>
        <w:t>4</w:t>
      </w:r>
      <w:r w:rsidR="00C154F7" w:rsidRPr="00BC7EB1">
        <w:rPr>
          <w:rFonts w:ascii="Times New Roman" w:hAnsi="Times New Roman"/>
          <w:b/>
          <w:sz w:val="24"/>
          <w:szCs w:val="28"/>
        </w:rPr>
        <w:t xml:space="preserve"> учебные недели.</w:t>
      </w:r>
    </w:p>
    <w:p w:rsidR="00C154F7" w:rsidRPr="00762A9B" w:rsidRDefault="00E57A92" w:rsidP="00BC7EB1">
      <w:pPr>
        <w:tabs>
          <w:tab w:val="left" w:pos="255"/>
        </w:tabs>
        <w:jc w:val="both"/>
        <w:rPr>
          <w:rFonts w:ascii="Times New Roman" w:hAnsi="Times New Roman"/>
          <w:b/>
          <w:sz w:val="28"/>
          <w:szCs w:val="26"/>
        </w:rPr>
      </w:pPr>
      <w:r w:rsidRPr="00762A9B">
        <w:rPr>
          <w:rFonts w:ascii="Times New Roman" w:hAnsi="Times New Roman"/>
          <w:b/>
          <w:sz w:val="28"/>
          <w:szCs w:val="28"/>
        </w:rPr>
        <w:t xml:space="preserve"> </w:t>
      </w:r>
      <w:r w:rsidR="00450A78" w:rsidRPr="00762A9B">
        <w:rPr>
          <w:rFonts w:ascii="Times New Roman" w:hAnsi="Times New Roman"/>
          <w:b/>
          <w:sz w:val="28"/>
          <w:szCs w:val="26"/>
        </w:rPr>
        <w:t>П</w:t>
      </w:r>
      <w:r w:rsidR="00C154F7" w:rsidRPr="00762A9B">
        <w:rPr>
          <w:rFonts w:ascii="Times New Roman" w:hAnsi="Times New Roman"/>
          <w:b/>
          <w:sz w:val="28"/>
          <w:szCs w:val="26"/>
        </w:rPr>
        <w:t>ериоды образовательной деятельности и каникул: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7"/>
        <w:gridCol w:w="5879"/>
        <w:gridCol w:w="2666"/>
      </w:tblGrid>
      <w:tr w:rsidR="00C154F7" w:rsidRPr="00762A9B" w:rsidTr="006B23FE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F7" w:rsidRPr="00762A9B" w:rsidRDefault="00C154F7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762A9B">
              <w:rPr>
                <w:rFonts w:ascii="Times New Roman" w:hAnsi="Times New Roman"/>
                <w:b/>
                <w:sz w:val="28"/>
                <w:szCs w:val="26"/>
              </w:rPr>
              <w:t>Период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F7" w:rsidRPr="00762A9B" w:rsidRDefault="00C154F7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762A9B">
              <w:rPr>
                <w:rFonts w:ascii="Times New Roman" w:hAnsi="Times New Roman"/>
                <w:b/>
                <w:sz w:val="28"/>
                <w:szCs w:val="26"/>
              </w:rPr>
              <w:t>Продолжительность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F7" w:rsidRPr="00762A9B" w:rsidRDefault="00C154F7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762A9B">
              <w:rPr>
                <w:rFonts w:ascii="Times New Roman" w:hAnsi="Times New Roman"/>
                <w:b/>
                <w:sz w:val="28"/>
                <w:szCs w:val="26"/>
              </w:rPr>
              <w:t>Количество дней</w:t>
            </w:r>
          </w:p>
        </w:tc>
      </w:tr>
      <w:tr w:rsidR="00C154F7" w:rsidRPr="00762A9B" w:rsidTr="006B23FE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F7" w:rsidRPr="00762A9B" w:rsidRDefault="00C154F7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762A9B">
              <w:rPr>
                <w:rFonts w:ascii="Times New Roman" w:hAnsi="Times New Roman"/>
                <w:sz w:val="28"/>
                <w:szCs w:val="26"/>
              </w:rPr>
              <w:t>1 четверть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F7" w:rsidRPr="00762A9B" w:rsidRDefault="00BC7EB1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01.09.2023г. - 27.10.2023</w:t>
            </w:r>
            <w:r w:rsidR="00C154F7" w:rsidRPr="00762A9B">
              <w:rPr>
                <w:rFonts w:ascii="Times New Roman" w:hAnsi="Times New Roman"/>
                <w:sz w:val="28"/>
                <w:szCs w:val="26"/>
              </w:rPr>
              <w:t>г.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F7" w:rsidRPr="00762A9B" w:rsidRDefault="00580B01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41 день</w:t>
            </w:r>
          </w:p>
        </w:tc>
      </w:tr>
      <w:tr w:rsidR="00C154F7" w:rsidRPr="00762A9B" w:rsidTr="006B23FE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F7" w:rsidRPr="00762A9B" w:rsidRDefault="00C154F7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762A9B">
              <w:rPr>
                <w:rFonts w:ascii="Times New Roman" w:hAnsi="Times New Roman"/>
                <w:sz w:val="28"/>
                <w:szCs w:val="26"/>
              </w:rPr>
              <w:t>каникулы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F7" w:rsidRPr="00762A9B" w:rsidRDefault="00BC7EB1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28.10.2023г. – 05.11.2023</w:t>
            </w:r>
            <w:r w:rsidR="00C154F7" w:rsidRPr="00762A9B">
              <w:rPr>
                <w:rFonts w:ascii="Times New Roman" w:hAnsi="Times New Roman"/>
                <w:sz w:val="28"/>
                <w:szCs w:val="26"/>
              </w:rPr>
              <w:t>г.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F7" w:rsidRPr="00762A9B" w:rsidRDefault="00580B01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9</w:t>
            </w:r>
            <w:r w:rsidR="00C154F7" w:rsidRPr="00762A9B">
              <w:rPr>
                <w:rFonts w:ascii="Times New Roman" w:hAnsi="Times New Roman"/>
                <w:sz w:val="28"/>
                <w:szCs w:val="26"/>
              </w:rPr>
              <w:t xml:space="preserve"> дней</w:t>
            </w:r>
          </w:p>
        </w:tc>
      </w:tr>
      <w:tr w:rsidR="00C154F7" w:rsidRPr="00762A9B" w:rsidTr="006B23FE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F7" w:rsidRPr="00762A9B" w:rsidRDefault="00C154F7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762A9B">
              <w:rPr>
                <w:rFonts w:ascii="Times New Roman" w:hAnsi="Times New Roman"/>
                <w:sz w:val="28"/>
                <w:szCs w:val="26"/>
              </w:rPr>
              <w:t>2 четверть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F7" w:rsidRPr="00762A9B" w:rsidRDefault="00BC7EB1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06.11.2023г. - 29.12.2023</w:t>
            </w:r>
            <w:r w:rsidR="00C154F7" w:rsidRPr="00762A9B">
              <w:rPr>
                <w:rFonts w:ascii="Times New Roman" w:hAnsi="Times New Roman"/>
                <w:sz w:val="28"/>
                <w:szCs w:val="26"/>
              </w:rPr>
              <w:t>г.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F7" w:rsidRPr="00762A9B" w:rsidRDefault="00580B01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40</w:t>
            </w:r>
            <w:r w:rsidR="00C154F7" w:rsidRPr="00762A9B">
              <w:rPr>
                <w:rFonts w:ascii="Times New Roman" w:hAnsi="Times New Roman"/>
                <w:b/>
                <w:sz w:val="28"/>
                <w:szCs w:val="26"/>
              </w:rPr>
              <w:t xml:space="preserve"> дней</w:t>
            </w:r>
          </w:p>
        </w:tc>
      </w:tr>
      <w:tr w:rsidR="00C154F7" w:rsidRPr="00762A9B" w:rsidTr="006B23FE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F7" w:rsidRPr="00762A9B" w:rsidRDefault="00C154F7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762A9B">
              <w:rPr>
                <w:rFonts w:ascii="Times New Roman" w:hAnsi="Times New Roman"/>
                <w:sz w:val="28"/>
                <w:szCs w:val="26"/>
              </w:rPr>
              <w:t>каникулы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F7" w:rsidRPr="00762A9B" w:rsidRDefault="006B23FE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762A9B">
              <w:rPr>
                <w:rFonts w:ascii="Times New Roman" w:hAnsi="Times New Roman"/>
                <w:sz w:val="28"/>
                <w:szCs w:val="26"/>
              </w:rPr>
              <w:t>30</w:t>
            </w:r>
            <w:r w:rsidR="00BC7EB1">
              <w:rPr>
                <w:rFonts w:ascii="Times New Roman" w:hAnsi="Times New Roman"/>
                <w:sz w:val="28"/>
                <w:szCs w:val="26"/>
              </w:rPr>
              <w:t>.12.2023</w:t>
            </w:r>
            <w:r w:rsidR="00C154F7" w:rsidRPr="00762A9B">
              <w:rPr>
                <w:rFonts w:ascii="Times New Roman" w:hAnsi="Times New Roman"/>
                <w:sz w:val="28"/>
                <w:szCs w:val="26"/>
              </w:rPr>
              <w:t>г. – 0</w:t>
            </w:r>
            <w:r w:rsidR="00BC7EB1">
              <w:rPr>
                <w:rFonts w:ascii="Times New Roman" w:hAnsi="Times New Roman"/>
                <w:sz w:val="28"/>
                <w:szCs w:val="26"/>
              </w:rPr>
              <w:t>8.01.2024</w:t>
            </w:r>
            <w:r w:rsidR="00C154F7" w:rsidRPr="00762A9B">
              <w:rPr>
                <w:rFonts w:ascii="Times New Roman" w:hAnsi="Times New Roman"/>
                <w:sz w:val="28"/>
                <w:szCs w:val="26"/>
              </w:rPr>
              <w:t>г.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F7" w:rsidRPr="00762A9B" w:rsidRDefault="006B23F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62A9B">
              <w:rPr>
                <w:rFonts w:ascii="Times New Roman" w:hAnsi="Times New Roman"/>
                <w:sz w:val="28"/>
                <w:szCs w:val="26"/>
              </w:rPr>
              <w:t>10</w:t>
            </w:r>
            <w:r w:rsidR="00C154F7" w:rsidRPr="00762A9B">
              <w:rPr>
                <w:rFonts w:ascii="Times New Roman" w:hAnsi="Times New Roman"/>
                <w:sz w:val="28"/>
                <w:szCs w:val="26"/>
              </w:rPr>
              <w:t xml:space="preserve"> дней</w:t>
            </w:r>
          </w:p>
        </w:tc>
      </w:tr>
      <w:tr w:rsidR="00C154F7" w:rsidRPr="00762A9B" w:rsidTr="006B23FE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F7" w:rsidRPr="00762A9B" w:rsidRDefault="00C154F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62A9B">
              <w:rPr>
                <w:rFonts w:ascii="Times New Roman" w:hAnsi="Times New Roman"/>
                <w:sz w:val="28"/>
                <w:szCs w:val="26"/>
              </w:rPr>
              <w:lastRenderedPageBreak/>
              <w:t>3 четверть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F7" w:rsidRPr="00762A9B" w:rsidRDefault="00BC7EB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09.01.2024г. – 22.03.2024</w:t>
            </w:r>
            <w:r w:rsidR="00C154F7" w:rsidRPr="00762A9B">
              <w:rPr>
                <w:rFonts w:ascii="Times New Roman" w:hAnsi="Times New Roman"/>
                <w:sz w:val="28"/>
                <w:szCs w:val="26"/>
              </w:rPr>
              <w:t>г.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F7" w:rsidRPr="00762A9B" w:rsidRDefault="00580B01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52 дня</w:t>
            </w:r>
          </w:p>
        </w:tc>
      </w:tr>
      <w:tr w:rsidR="00C154F7" w:rsidRPr="00762A9B" w:rsidTr="006B23FE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F7" w:rsidRPr="00762A9B" w:rsidRDefault="00C154F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62A9B">
              <w:rPr>
                <w:rFonts w:ascii="Times New Roman" w:hAnsi="Times New Roman"/>
                <w:sz w:val="28"/>
                <w:szCs w:val="26"/>
              </w:rPr>
              <w:t>каникулы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F7" w:rsidRPr="00762A9B" w:rsidRDefault="00580B0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23.03.2024г. – 31</w:t>
            </w:r>
            <w:r w:rsidR="006B23FE" w:rsidRPr="00762A9B">
              <w:rPr>
                <w:rFonts w:ascii="Times New Roman" w:hAnsi="Times New Roman"/>
                <w:sz w:val="28"/>
                <w:szCs w:val="26"/>
              </w:rPr>
              <w:t>.03</w:t>
            </w:r>
            <w:r>
              <w:rPr>
                <w:rFonts w:ascii="Times New Roman" w:hAnsi="Times New Roman"/>
                <w:sz w:val="28"/>
                <w:szCs w:val="26"/>
              </w:rPr>
              <w:t>.2024</w:t>
            </w:r>
            <w:r w:rsidR="00C154F7" w:rsidRPr="00762A9B">
              <w:rPr>
                <w:rFonts w:ascii="Times New Roman" w:hAnsi="Times New Roman"/>
                <w:sz w:val="28"/>
                <w:szCs w:val="26"/>
              </w:rPr>
              <w:t>г.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F7" w:rsidRPr="00762A9B" w:rsidRDefault="00580B0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9</w:t>
            </w:r>
            <w:r w:rsidR="00C154F7" w:rsidRPr="00762A9B">
              <w:rPr>
                <w:rFonts w:ascii="Times New Roman" w:hAnsi="Times New Roman"/>
                <w:sz w:val="28"/>
                <w:szCs w:val="26"/>
              </w:rPr>
              <w:t xml:space="preserve"> дней</w:t>
            </w:r>
          </w:p>
        </w:tc>
      </w:tr>
      <w:tr w:rsidR="00C154F7" w:rsidRPr="00762A9B" w:rsidTr="006B23FE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F7" w:rsidRPr="00762A9B" w:rsidRDefault="00C154F7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762A9B">
              <w:rPr>
                <w:rFonts w:ascii="Times New Roman" w:hAnsi="Times New Roman"/>
                <w:sz w:val="28"/>
                <w:szCs w:val="26"/>
              </w:rPr>
              <w:t>4 четверть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F7" w:rsidRPr="00762A9B" w:rsidRDefault="00580B01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01.04.2024г. - 24.05.2024</w:t>
            </w:r>
            <w:r w:rsidR="00C154F7" w:rsidRPr="00762A9B">
              <w:rPr>
                <w:rFonts w:ascii="Times New Roman" w:hAnsi="Times New Roman"/>
                <w:sz w:val="28"/>
                <w:szCs w:val="26"/>
              </w:rPr>
              <w:t xml:space="preserve">г.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4F7" w:rsidRPr="00762A9B" w:rsidRDefault="00580B01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37</w:t>
            </w:r>
            <w:r w:rsidR="00C154F7" w:rsidRPr="00762A9B">
              <w:rPr>
                <w:rFonts w:ascii="Times New Roman" w:hAnsi="Times New Roman"/>
                <w:b/>
                <w:sz w:val="28"/>
                <w:szCs w:val="26"/>
              </w:rPr>
              <w:t xml:space="preserve"> дн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>ей</w:t>
            </w:r>
          </w:p>
        </w:tc>
      </w:tr>
      <w:tr w:rsidR="00527DA9" w:rsidRPr="00762A9B" w:rsidTr="00743FC4">
        <w:trPr>
          <w:trHeight w:val="254"/>
        </w:trPr>
        <w:tc>
          <w:tcPr>
            <w:tcW w:w="7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DA9" w:rsidRPr="00527DA9" w:rsidRDefault="00527DA9" w:rsidP="00527DA9">
            <w:pPr>
              <w:rPr>
                <w:rFonts w:ascii="Times New Roman" w:hAnsi="Times New Roman"/>
                <w:sz w:val="24"/>
                <w:szCs w:val="24"/>
              </w:rPr>
            </w:pPr>
            <w:r w:rsidRPr="00527DA9">
              <w:rPr>
                <w:rFonts w:ascii="Times New Roman" w:hAnsi="Times New Roman"/>
                <w:sz w:val="24"/>
                <w:szCs w:val="24"/>
                <w:u w:val="single"/>
              </w:rPr>
              <w:t>Условное обозначение</w:t>
            </w:r>
            <w:r w:rsidRPr="00527DA9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527DA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527DA9">
              <w:rPr>
                <w:rFonts w:ascii="Times New Roman" w:hAnsi="Times New Roman"/>
                <w:sz w:val="24"/>
                <w:szCs w:val="24"/>
              </w:rPr>
              <w:t xml:space="preserve"> – промежуточная аттест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27DA9">
              <w:rPr>
                <w:rFonts w:ascii="Times New Roman" w:hAnsi="Times New Roman"/>
                <w:b/>
                <w:sz w:val="24"/>
                <w:szCs w:val="24"/>
              </w:rPr>
              <w:t xml:space="preserve">пт </w:t>
            </w:r>
            <w:r w:rsidRPr="00527DA9">
              <w:rPr>
                <w:rFonts w:ascii="Times New Roman" w:hAnsi="Times New Roman"/>
                <w:sz w:val="24"/>
                <w:szCs w:val="24"/>
              </w:rPr>
              <w:t>- пятниц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DA9" w:rsidRPr="00762A9B" w:rsidRDefault="00527DA9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762A9B">
              <w:rPr>
                <w:rFonts w:ascii="Times New Roman" w:hAnsi="Times New Roman"/>
                <w:b/>
                <w:sz w:val="28"/>
                <w:szCs w:val="26"/>
              </w:rPr>
              <w:t>170</w:t>
            </w:r>
          </w:p>
        </w:tc>
      </w:tr>
    </w:tbl>
    <w:p w:rsidR="00B05DA9" w:rsidRDefault="00B05DA9" w:rsidP="00527DA9">
      <w:pPr>
        <w:tabs>
          <w:tab w:val="left" w:pos="7695"/>
        </w:tabs>
        <w:rPr>
          <w:rFonts w:ascii="Times New Roman" w:hAnsi="Times New Roman"/>
          <w:b/>
          <w:sz w:val="24"/>
          <w:szCs w:val="24"/>
        </w:rPr>
      </w:pPr>
    </w:p>
    <w:p w:rsidR="00AA1352" w:rsidRDefault="00AA1352" w:rsidP="00CA0D72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A1352" w:rsidRDefault="00AA1352" w:rsidP="00CA0D72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A1352" w:rsidRDefault="00AA1352" w:rsidP="00CA0D72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05DA9" w:rsidRDefault="00B05DA9" w:rsidP="00CA0D72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05DA9" w:rsidRDefault="00B05DA9" w:rsidP="00CA0D72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05DA9" w:rsidRDefault="00B05DA9" w:rsidP="00CA0D72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05DA9" w:rsidRDefault="00B05DA9" w:rsidP="00CA0D72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05DA9" w:rsidRDefault="00B05DA9" w:rsidP="00CA0D72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05DA9" w:rsidRDefault="00B05DA9" w:rsidP="00CA0D72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57A92" w:rsidRDefault="00E57A92" w:rsidP="00CA0D72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57A92" w:rsidRDefault="00E57A92" w:rsidP="00CA0D72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57A92" w:rsidRDefault="00E57A92" w:rsidP="00CA0D72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57A92" w:rsidRDefault="00E57A92" w:rsidP="00CA0D72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57A92" w:rsidRDefault="00E57A92" w:rsidP="00CA0D72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57A92" w:rsidRDefault="00E57A92" w:rsidP="00CA0D72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57A92" w:rsidRDefault="00E57A92" w:rsidP="00CA0D72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57A92" w:rsidRDefault="00E57A92" w:rsidP="00CA0D72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57A92" w:rsidRDefault="00E57A92" w:rsidP="00CA0D72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57A92" w:rsidRDefault="00E57A92" w:rsidP="00CA0D72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57A92" w:rsidRDefault="00E57A92" w:rsidP="00CA0D72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62A9B" w:rsidRDefault="00762A9B" w:rsidP="00CA0D72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57A92" w:rsidRDefault="00E57A92" w:rsidP="00CA0D72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625BD" w:rsidRDefault="007625BD" w:rsidP="00CA0D72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A1352" w:rsidRDefault="00AA1352" w:rsidP="00CA0D72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0B01" w:rsidRDefault="00580B01" w:rsidP="00580B01">
      <w:pPr>
        <w:rPr>
          <w:rFonts w:ascii="Times New Roman" w:hAnsi="Times New Roman"/>
          <w:b/>
          <w:sz w:val="24"/>
          <w:szCs w:val="24"/>
        </w:rPr>
      </w:pPr>
    </w:p>
    <w:p w:rsidR="00AA1352" w:rsidRDefault="00AA1352" w:rsidP="00580B01">
      <w:pPr>
        <w:rPr>
          <w:rFonts w:ascii="Times New Roman" w:hAnsi="Times New Roman"/>
          <w:sz w:val="26"/>
          <w:szCs w:val="26"/>
        </w:rPr>
      </w:pPr>
    </w:p>
    <w:p w:rsidR="00580B01" w:rsidRDefault="00580B01" w:rsidP="00580B01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0B01" w:rsidRDefault="00580B01" w:rsidP="00580B01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0B01" w:rsidRDefault="00580B01" w:rsidP="00580B01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0B01" w:rsidRDefault="00580B01" w:rsidP="00580B01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0B01" w:rsidRDefault="00580B01" w:rsidP="00580B01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62A9B" w:rsidRDefault="00762A9B" w:rsidP="00CA0D72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625BD" w:rsidRDefault="007625BD" w:rsidP="00CA0D72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52622" w:rsidRDefault="00352622"/>
    <w:p w:rsidR="00352622" w:rsidRDefault="00352622"/>
    <w:p w:rsidR="00352622" w:rsidRDefault="00352622"/>
    <w:p w:rsidR="00352622" w:rsidRDefault="00352622"/>
    <w:p w:rsidR="00352622" w:rsidRDefault="00352622"/>
    <w:p w:rsidR="00352622" w:rsidRDefault="00352622"/>
    <w:p w:rsidR="00352622" w:rsidRDefault="00352622"/>
    <w:p w:rsidR="00352622" w:rsidRDefault="00352622"/>
    <w:p w:rsidR="00352622" w:rsidRDefault="00352622"/>
    <w:p w:rsidR="00352622" w:rsidRDefault="00352622"/>
    <w:p w:rsidR="00580B01" w:rsidRDefault="00580B01" w:rsidP="00580B01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0B01" w:rsidRDefault="00580B01" w:rsidP="00580B01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0B01" w:rsidRDefault="00580B01" w:rsidP="00580B01">
      <w:pPr>
        <w:tabs>
          <w:tab w:val="left" w:pos="76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52622" w:rsidRDefault="00352622"/>
    <w:p w:rsidR="00352622" w:rsidRDefault="00352622"/>
    <w:p w:rsidR="00352622" w:rsidRDefault="00352622"/>
    <w:p w:rsidR="00352622" w:rsidRDefault="00352622"/>
    <w:p w:rsidR="00352622" w:rsidRDefault="00352622"/>
    <w:sectPr w:rsidR="00352622" w:rsidSect="00527DA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154F7"/>
    <w:rsid w:val="00080FFF"/>
    <w:rsid w:val="00086F9D"/>
    <w:rsid w:val="000A56F7"/>
    <w:rsid w:val="0011211D"/>
    <w:rsid w:val="001B0EE9"/>
    <w:rsid w:val="00252D96"/>
    <w:rsid w:val="0032488C"/>
    <w:rsid w:val="00352622"/>
    <w:rsid w:val="00450A78"/>
    <w:rsid w:val="004709F8"/>
    <w:rsid w:val="004C7084"/>
    <w:rsid w:val="004D4688"/>
    <w:rsid w:val="004F4429"/>
    <w:rsid w:val="00527DA9"/>
    <w:rsid w:val="0055428B"/>
    <w:rsid w:val="00580B01"/>
    <w:rsid w:val="00582FE8"/>
    <w:rsid w:val="005878ED"/>
    <w:rsid w:val="005A62B8"/>
    <w:rsid w:val="005C40B6"/>
    <w:rsid w:val="00676DC5"/>
    <w:rsid w:val="0069361E"/>
    <w:rsid w:val="006B23FE"/>
    <w:rsid w:val="006E7D12"/>
    <w:rsid w:val="0076008D"/>
    <w:rsid w:val="007625BD"/>
    <w:rsid w:val="00762A9B"/>
    <w:rsid w:val="007A58CC"/>
    <w:rsid w:val="008676E4"/>
    <w:rsid w:val="008E6048"/>
    <w:rsid w:val="00906218"/>
    <w:rsid w:val="009B17AD"/>
    <w:rsid w:val="009E1C0C"/>
    <w:rsid w:val="00A175C1"/>
    <w:rsid w:val="00A21059"/>
    <w:rsid w:val="00AA1352"/>
    <w:rsid w:val="00B05DA9"/>
    <w:rsid w:val="00BB2580"/>
    <w:rsid w:val="00BC7EB1"/>
    <w:rsid w:val="00C154F7"/>
    <w:rsid w:val="00C171BB"/>
    <w:rsid w:val="00C54E34"/>
    <w:rsid w:val="00CA0D72"/>
    <w:rsid w:val="00D6075E"/>
    <w:rsid w:val="00D92838"/>
    <w:rsid w:val="00E14F78"/>
    <w:rsid w:val="00E57A92"/>
    <w:rsid w:val="00E7611F"/>
    <w:rsid w:val="00EF1BA3"/>
    <w:rsid w:val="00F22C72"/>
    <w:rsid w:val="00F42461"/>
    <w:rsid w:val="00FB004D"/>
    <w:rsid w:val="00FD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F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SN</cp:lastModifiedBy>
  <cp:revision>4</cp:revision>
  <cp:lastPrinted>2023-08-28T09:43:00Z</cp:lastPrinted>
  <dcterms:created xsi:type="dcterms:W3CDTF">2024-01-30T12:45:00Z</dcterms:created>
  <dcterms:modified xsi:type="dcterms:W3CDTF">2024-01-30T12:46:00Z</dcterms:modified>
</cp:coreProperties>
</file>